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635" w:right="0" w:firstLine="0"/>
        <w:jc w:val="left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72"/>
          <w:szCs w:val="72"/>
        </w:rPr>
        <w:pict>
          <v:shape id="docshape1" o:spid="_x0000_s1026" o:spt="202" type="#_x0000_t202" style="position:absolute;left:0pt;margin-left:136.1pt;margin-top:374.8pt;height:30.95pt;width:13.75pt;mso-position-horizontal-relative:page;mso-position-vertic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rFonts w:ascii="Calibri" w:eastAsia="Calibri"/>
                      <w:sz w:val="21"/>
                    </w:rPr>
                  </w:pPr>
                  <w:r>
                    <w:rPr>
                      <w:rFonts w:hint="eastAsia" w:ascii="宋体" w:eastAsia="宋体"/>
                      <w:spacing w:val="-10"/>
                      <w:w w:val="95"/>
                      <w:sz w:val="21"/>
                    </w:rPr>
                    <w:t xml:space="preserve">代理 </w:t>
                  </w:r>
                  <w:r>
                    <w:rPr>
                      <w:rFonts w:ascii="Calibri" w:eastAsia="Calibri"/>
                      <w:w w:val="95"/>
                      <w:sz w:val="21"/>
                    </w:rPr>
                    <w:t>3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72"/>
          <w:szCs w:val="72"/>
        </w:rPr>
        <w:pict>
          <v:shape id="docshape2" o:spid="_x0000_s1027" o:spt="202" type="#_x0000_t202" style="position:absolute;left:0pt;margin-left:136.1pt;margin-top:303.9pt;height:30.85pt;width:13.75pt;mso-position-horizontal-relative:page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rFonts w:ascii="Calibri" w:eastAsia="Calibri"/>
                      <w:sz w:val="21"/>
                    </w:rPr>
                  </w:pPr>
                  <w:r>
                    <w:rPr>
                      <w:rFonts w:hint="eastAsia" w:ascii="宋体" w:eastAsia="宋体"/>
                      <w:spacing w:val="-11"/>
                      <w:w w:val="95"/>
                      <w:sz w:val="21"/>
                    </w:rPr>
                    <w:t xml:space="preserve">代理 </w:t>
                  </w:r>
                  <w:r>
                    <w:rPr>
                      <w:rFonts w:ascii="Calibri" w:eastAsia="Calibri"/>
                      <w:w w:val="95"/>
                      <w:sz w:val="21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72"/>
          <w:szCs w:val="72"/>
        </w:rPr>
        <w:pict>
          <v:shape id="docshape3" o:spid="_x0000_s1028" o:spt="202" type="#_x0000_t202" style="position:absolute;left:0pt;margin-left:218.15pt;margin-top:308.7pt;height:22.9pt;width:12.45pt;mso-position-horizontal-relative:page;mso-position-vertic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49" w:lineRule="exact"/>
                    <w:ind w:left="20" w:right="0" w:firstLine="0"/>
                    <w:jc w:val="left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21"/>
                    </w:rPr>
                    <w:t>电脑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72"/>
          <w:szCs w:val="72"/>
        </w:rPr>
        <w:pict>
          <v:shape id="docshape4" o:spid="_x0000_s1029" o:spt="202" type="#_x0000_t202" style="position:absolute;left:0pt;margin-left:661.3pt;margin-top:281.45pt;height:30.95pt;width:13.75pt;mso-position-horizontal-relative:page;mso-position-vertic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rFonts w:ascii="Calibri" w:eastAsia="Calibri"/>
                      <w:sz w:val="21"/>
                    </w:rPr>
                  </w:pPr>
                  <w:r>
                    <w:rPr>
                      <w:rFonts w:hint="eastAsia" w:ascii="宋体" w:eastAsia="宋体"/>
                      <w:spacing w:val="-10"/>
                      <w:w w:val="95"/>
                      <w:sz w:val="21"/>
                    </w:rPr>
                    <w:t xml:space="preserve">监督 </w:t>
                  </w:r>
                  <w:r>
                    <w:rPr>
                      <w:rFonts w:ascii="Calibri" w:eastAsia="Calibri"/>
                      <w:w w:val="95"/>
                      <w:sz w:val="21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72"/>
          <w:szCs w:val="72"/>
        </w:rPr>
        <w:pict>
          <v:shape id="docshape5" o:spid="_x0000_s1030" o:spt="202" type="#_x0000_t202" style="position:absolute;left:0pt;margin-left:662.15pt;margin-top:334.6pt;height:30.95pt;width:13.75pt;mso-position-horizontal-relative:page;mso-position-vertic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rFonts w:ascii="Calibri" w:eastAsia="Calibri"/>
                      <w:sz w:val="21"/>
                    </w:rPr>
                  </w:pPr>
                  <w:r>
                    <w:rPr>
                      <w:rFonts w:hint="eastAsia" w:ascii="宋体" w:eastAsia="宋体"/>
                      <w:spacing w:val="-10"/>
                      <w:w w:val="95"/>
                      <w:sz w:val="21"/>
                    </w:rPr>
                    <w:t xml:space="preserve">公证 </w:t>
                  </w:r>
                  <w:r>
                    <w:rPr>
                      <w:rFonts w:ascii="Calibri" w:eastAsia="Calibri"/>
                      <w:w w:val="95"/>
                      <w:sz w:val="21"/>
                    </w:rPr>
                    <w:t>1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72"/>
          <w:szCs w:val="72"/>
        </w:rPr>
        <w:pict>
          <v:shape id="docshape6" o:spid="_x0000_s1031" o:spt="202" type="#_x0000_t202" style="position:absolute;left:0pt;margin-left:663.5pt;margin-top:386.55pt;height:30.85pt;width:13.75pt;mso-position-horizontal-relative:page;mso-position-vertic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rFonts w:ascii="Calibri" w:eastAsia="Calibri"/>
                      <w:sz w:val="21"/>
                    </w:rPr>
                  </w:pPr>
                  <w:r>
                    <w:rPr>
                      <w:rFonts w:hint="eastAsia" w:ascii="宋体" w:eastAsia="宋体"/>
                      <w:spacing w:val="-11"/>
                      <w:w w:val="95"/>
                      <w:sz w:val="21"/>
                    </w:rPr>
                    <w:t xml:space="preserve">公证 </w:t>
                  </w:r>
                  <w:r>
                    <w:rPr>
                      <w:rFonts w:ascii="Calibri" w:eastAsia="Calibri"/>
                      <w:w w:val="95"/>
                      <w:sz w:val="21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72"/>
          <w:szCs w:val="72"/>
          <w:lang w:eastAsia="zh-CN"/>
        </w:rPr>
        <w:t>政府采购</w:t>
      </w:r>
      <w:r>
        <w:rPr>
          <w:rFonts w:hint="eastAsia" w:ascii="宋体" w:hAnsi="宋体" w:eastAsia="宋体" w:cs="宋体"/>
          <w:b/>
          <w:bCs/>
          <w:sz w:val="72"/>
          <w:szCs w:val="72"/>
        </w:rPr>
        <w:t>评标室人员座次图</w:t>
      </w:r>
      <w:r>
        <w:rPr>
          <w:rFonts w:hint="eastAsia" w:ascii="黑体" w:eastAsia="黑体"/>
          <w:w w:val="95"/>
          <w:sz w:val="32"/>
        </w:rPr>
        <w:t>（一/二/三/四/五/九评标室适用）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12"/>
        <w:rPr>
          <w:rFonts w:ascii="黑体"/>
          <w:sz w:val="16"/>
        </w:rPr>
      </w:pPr>
    </w:p>
    <w:p>
      <w:pPr>
        <w:tabs>
          <w:tab w:val="left" w:pos="2683"/>
        </w:tabs>
        <w:spacing w:before="0"/>
        <w:ind w:left="0" w:right="692" w:firstLine="0"/>
        <w:jc w:val="center"/>
        <w:rPr>
          <w:rFonts w:hint="eastAsia" w:ascii="宋体" w:eastAsia="宋体"/>
          <w:sz w:val="21"/>
        </w:rPr>
      </w:pPr>
      <w:r>
        <w:pict>
          <v:group id="docshapegroup7" o:spid="_x0000_s1032" o:spt="203" style="position:absolute;left:0pt;margin-left:186.4pt;margin-top:75.05pt;height:212.25pt;width:430.5pt;mso-position-horizontal-relative:page;z-index:-251648000;mso-width-relative:page;mso-height-relative:page;" coordorigin="3729,1501" coordsize="8610,4245">
            <o:lock v:ext="edit"/>
            <v:shape id="docshape8" o:spid="_x0000_s1033" style="position:absolute;left:3728;top:1501;height:4245;width:8610;" fillcolor="#000000" filled="t" stroked="f" coordorigin="3729,1501" coordsize="8610,4245" path="m12339,5746l3729,5746,3729,1501,12339,1501,12339,1509,3744,1509,3736,1516,3744,1516,3744,5731,3736,5731,3744,5739,12339,5739,12339,5746xm3744,1516l3736,1516,3744,1509,3744,1516xm12324,1516l3744,1516,3744,1509,12324,1509,12324,1516xm12324,5739l12324,1509,12331,1516,12339,1516,12339,5731,12331,5731,12324,5739xm12339,1516l12331,1516,12324,1509,12339,1509,12339,1516xm3744,5739l3736,5731,3744,5731,3744,5739xm12324,5739l3744,5739,3744,5731,12324,5731,12324,5739xm12339,5739l12324,5739,12331,5731,12339,5731,12339,5739xe">
              <v:path arrowok="t"/>
              <v:fill on="t" focussize="0,0"/>
              <v:stroke on="f"/>
              <v:imagedata o:title=""/>
              <o:lock v:ext="edit"/>
            </v:shape>
            <v:rect id="docshape9" o:spid="_x0000_s1034" o:spt="1" style="position:absolute;left:4884;top:1855;height:473;width:1064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10" o:spid="_x0000_s1035" style="position:absolute;left:4875;top:1848;height:487;width:1080;" fillcolor="#000000" filled="t" stroked="f" coordorigin="4876,1848" coordsize="1080,487" path="m5956,2335l4876,2335,4876,1848,5956,1848,5956,1856,4891,1856,4883,1863,4891,1863,4891,2320,4883,2320,4891,2328,5956,2328,5956,2335xm4891,1863l4883,1863,4891,1856,4891,1863xm5941,1863l4891,1863,4891,1856,5941,1856,5941,1863xm5941,2328l5941,1856,5948,1863,5956,1863,5956,2320,5948,2320,5941,2328xm5956,1863l5948,1863,5941,1856,5956,1856,5956,1863xm4891,2328l4883,2320,4891,2320,4891,2328xm5941,2328l4891,2328,4891,2320,5941,2320,5941,2328xm5956,2328l5941,2328,5948,2320,5956,2320,5956,2328xe">
              <v:path arrowok="t"/>
              <v:fill on="t" focussize="0,0"/>
              <v:stroke on="f"/>
              <v:imagedata o:title=""/>
              <o:lock v:ext="edit"/>
            </v:shape>
            <v:rect id="docshape11" o:spid="_x0000_s1036" o:spt="1" style="position:absolute;left:7552;top:1855;height:473;width:1066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12" o:spid="_x0000_s1037" style="position:absolute;left:7545;top:1848;height:487;width:1080;" fillcolor="#000000" filled="t" stroked="f" coordorigin="7546,1848" coordsize="1080,487" path="m8626,2335l7546,2335,7546,1848,8626,1848,8626,1856,7561,1856,7553,1863,7561,1863,7561,2320,7553,2320,7561,2328,8626,2328,8626,2335xm7561,1863l7553,1863,7561,1856,7561,1863xm8611,1863l7561,1863,7561,1856,8611,1856,8611,1863xm8611,2328l8611,1856,8618,1863,8626,1863,8626,2320,8618,2320,8611,2328xm8626,1863l8618,1863,8611,1856,8626,1856,8626,1863xm7561,2328l7553,2320,7561,2320,7561,2328xm8611,2328l7561,2328,7561,2320,8611,2320,8611,2328xm8626,2328l8611,2328,8618,2320,8626,2320,8626,2328xe">
              <v:path arrowok="t"/>
              <v:fill on="t" focussize="0,0"/>
              <v:stroke on="f"/>
              <v:imagedata o:title=""/>
              <o:lock v:ext="edit"/>
            </v:shape>
            <v:rect id="docshape13" o:spid="_x0000_s1038" o:spt="1" style="position:absolute;left:10178;top:1850;height:473;width:1066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14" o:spid="_x0000_s1039" style="position:absolute;left:10170;top:1843;height:487;width:1080;" fillcolor="#000000" filled="t" stroked="f" coordorigin="10171,1843" coordsize="1080,487" path="m11251,2330l10171,2330,10171,1843,11251,1843,11251,1851,10186,1851,10178,1858,10186,1858,10186,2315,10178,2315,10186,2323,11251,2323,11251,2330xm10186,1858l10178,1858,10186,1851,10186,1858xm11236,1858l10186,1858,10186,1851,11236,1851,11236,1858xm11236,2323l11236,1851,11243,1858,11251,1858,11251,2315,11243,2315,11236,2323xm11251,1858l11243,1858,11236,1851,11251,1851,11251,1858xm10186,2323l10178,2315,10186,2315,10186,2323xm11236,2323l10186,2323,10186,2315,11236,2315,11236,2323xm11251,2323l11236,2323,11243,2315,11251,2315,11251,2323xe">
              <v:path arrowok="t"/>
              <v:fill on="t" focussize="0,0"/>
              <v:stroke on="f"/>
              <v:imagedata o:title=""/>
              <o:lock v:ext="edit"/>
            </v:shape>
            <v:rect id="docshape15" o:spid="_x0000_s1040" o:spt="1" style="position:absolute;left:7612;top:4905;height:471;width:1066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16" o:spid="_x0000_s1041" style="position:absolute;left:7605;top:4897;height:487;width:1080;" fillcolor="#000000" filled="t" stroked="f" coordorigin="7606,4897" coordsize="1080,487" path="m8686,5384l7606,5384,7606,4897,8686,4897,8686,4905,7621,4905,7613,4912,7621,4912,7621,5369,7613,5369,7621,5377,8686,5377,8686,5384xm7621,4912l7613,4912,7621,4905,7621,4912xm8671,4912l7621,4912,7621,4905,8671,4905,8671,4912xm8671,5377l8671,4905,8678,4912,8686,4912,8686,5369,8678,5369,8671,5377xm8686,4912l8678,4912,8671,4905,8686,4905,8686,4912xm7621,5377l7613,5369,7621,5369,7621,5377xm8671,5377l7621,5377,7621,5369,8671,5369,8671,5377xm8686,5377l8671,5377,8678,5369,8686,5369,8686,5377xe">
              <v:path arrowok="t"/>
              <v:fill on="t" focussize="0,0"/>
              <v:stroke on="f"/>
              <v:imagedata o:title=""/>
              <o:lock v:ext="edit"/>
            </v:shape>
            <v:rect id="docshape17" o:spid="_x0000_s1042" o:spt="1" style="position:absolute;left:4884;top:4884;height:473;width:1064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18" o:spid="_x0000_s1043" style="position:absolute;left:4875;top:4877;height:487;width:1080;" fillcolor="#000000" filled="t" stroked="f" coordorigin="4876,4877" coordsize="1080,487" path="m5956,5364l4876,5364,4876,4877,5956,4877,5956,4885,4891,4885,4883,4892,4891,4892,4891,5349,4883,5349,4891,5357,5956,5357,5956,5364xm4891,4892l4883,4892,4891,4885,4891,4892xm5941,4892l4891,4892,4891,4885,5941,4885,5941,4892xm5941,5357l5941,4885,5948,4892,5956,4892,5956,5349,5948,5349,5941,5357xm5956,4892l5948,4892,5941,4885,5956,4885,5956,4892xm4891,5357l4883,5349,4891,5349,4891,5357xm5941,5357l4891,5357,4891,5349,5941,5349,5941,5357xm5956,5357l5941,5357,5948,5349,5956,5349,5956,5357xe">
              <v:path arrowok="t"/>
              <v:fill on="t" focussize="0,0"/>
              <v:stroke on="f"/>
              <v:imagedata o:title=""/>
              <o:lock v:ext="edit"/>
            </v:shape>
            <v:rect id="docshape19" o:spid="_x0000_s1044" o:spt="1" style="position:absolute;left:4185;top:3113;height:992;width:55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20" o:spid="_x0000_s1045" style="position:absolute;left:4178;top:3106;height:1005;width:570;" fillcolor="#000000" filled="t" stroked="f" coordorigin="4179,3106" coordsize="570,1005" path="m4749,4111l4179,4111,4179,3106,4749,3106,4749,3114,4194,3114,4186,3121,4194,3121,4194,4096,4186,4096,4194,4104,4749,4104,4749,4111xm4194,3121l4186,3121,4194,3114,4194,3121xm4734,3121l4194,3121,4194,3114,4734,3114,4734,3121xm4734,4104l4734,3114,4741,3121,4749,3121,4749,4096,4741,4096,4734,4104xm4749,3121l4741,3121,4734,3114,4749,3114,4749,3121xm4194,4104l4186,4096,4194,4096,4194,4104xm4734,4104l4194,4104,4194,4096,4734,4096,4734,4104xm4749,4104l4734,4104,4741,4096,4749,4096,4749,4104xe">
              <v:path arrowok="t"/>
              <v:fill on="t" focussize="0,0"/>
              <v:stroke on="f"/>
              <v:imagedata o:title=""/>
              <o:lock v:ext="edit"/>
            </v:shape>
            <v:rect id="docshape21" o:spid="_x0000_s1046" o:spt="1" style="position:absolute;left:10238;top:4889;height:473;width:1066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22" o:spid="_x0000_s1047" style="position:absolute;left:10230;top:4882;height:487;width:1080;" fillcolor="#000000" filled="t" stroked="f" coordorigin="10231,4882" coordsize="1080,487" path="m11311,5369l10231,5369,10231,4882,11311,4882,11311,4890,10246,4890,10238,4897,10246,4897,10246,5354,10238,5354,10246,5362,11311,5362,11311,5369xm10246,4897l10238,4897,10246,4890,10246,4897xm11296,4897l10246,4897,10246,4890,11296,4890,11296,4897xm11296,5362l11296,4890,11303,4897,11311,4897,11311,5354,11303,5354,11296,5362xm11311,4897l11303,4897,11296,4890,11311,4890,11311,4897xm10246,5362l10238,5354,10246,5354,10246,5362xm11296,5362l10246,5362,10246,5354,11296,5354,11296,5362xm11311,5362l11296,5362,11303,5354,11311,5354,11311,5362xe">
              <v:path arrowok="t"/>
              <v:fill on="t" focussize="0,0"/>
              <v:stroke on="f"/>
              <v:imagedata o:title=""/>
              <o:lock v:ext="edit"/>
            </v:shape>
            <v:shape id="docshape23" o:spid="_x0000_s1048" o:spt="202" type="#_x0000_t202" style="position:absolute;left:7372;top:3240;height:439;width:13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3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44"/>
                      </w:rPr>
                    </w:pPr>
                    <w:r>
                      <w:rPr>
                        <w:rFonts w:hint="eastAsia" w:ascii="宋体" w:eastAsia="宋体"/>
                        <w:sz w:val="44"/>
                      </w:rPr>
                      <w:t>办公桌</w:t>
                    </w:r>
                  </w:p>
                </w:txbxContent>
              </v:textbox>
            </v:shape>
            <v:shape id="docshape24" o:spid="_x0000_s1049" o:spt="202" type="#_x0000_t202" style="position:absolute;left:10238;top:4889;height:473;width:10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0"/>
                      <w:ind w:left="321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电脑</w:t>
                    </w:r>
                  </w:p>
                </w:txbxContent>
              </v:textbox>
            </v:shape>
            <v:shape id="docshape25" o:spid="_x0000_s1050" o:spt="202" type="#_x0000_t202" style="position:absolute;left:7612;top:4905;height:471;width:10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0"/>
                      <w:ind w:left="321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电脑</w:t>
                    </w:r>
                  </w:p>
                </w:txbxContent>
              </v:textbox>
            </v:shape>
            <v:shape id="docshape26" o:spid="_x0000_s1051" o:spt="202" type="#_x0000_t202" style="position:absolute;left:4884;top:4884;height:473;width:10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0"/>
                      <w:ind w:left="321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电脑</w:t>
                    </w:r>
                  </w:p>
                </w:txbxContent>
              </v:textbox>
            </v:shape>
            <v:shape id="docshape27" o:spid="_x0000_s1052" o:spt="202" type="#_x0000_t202" style="position:absolute;left:10178;top:1850;height:473;width:10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0"/>
                      <w:ind w:left="321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电脑</w:t>
                    </w:r>
                  </w:p>
                </w:txbxContent>
              </v:textbox>
            </v:shape>
            <v:shape id="docshape28" o:spid="_x0000_s1053" o:spt="202" type="#_x0000_t202" style="position:absolute;left:7552;top:1855;height:473;width:10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0"/>
                      <w:ind w:left="321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电脑</w:t>
                    </w:r>
                  </w:p>
                </w:txbxContent>
              </v:textbox>
            </v:shape>
            <v:shape id="docshape29" o:spid="_x0000_s1054" o:spt="202" type="#_x0000_t202" style="position:absolute;left:4884;top:1855;height:473;width:106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0"/>
                      <w:ind w:left="321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电脑</w:t>
                    </w:r>
                  </w:p>
                </w:txbxContent>
              </v:textbox>
            </v:shape>
          </v:group>
        </w:pict>
      </w:r>
      <w:r>
        <w:pict>
          <v:shape id="docshape30" o:spid="_x0000_s1055" style="position:absolute;left:0pt;margin-left:67.15pt;margin-top:-21.05pt;height:384.3pt;width:674.9pt;mso-position-horizontal-relative:page;z-index:-251648000;mso-width-relative:page;mso-height-relative:page;" fillcolor="#000000" filled="t" stroked="f" coordorigin="1344,-422" coordsize="13498,7686" path="m3105,1867l3090,1867,3090,1882,3090,2626,2548,2626,2548,1882,3090,1882,3090,1867,2533,1867,2533,2641,3105,2641,3105,2634,3105,2626,3105,1882,3105,1875,3105,1867xm3110,4615l3095,4615,3095,4630,3095,5374,2553,5374,2553,4630,3095,4630,3095,4615,2538,4615,2538,5389,3110,5389,3110,5382,3110,5374,3110,4630,3110,4623,3110,4615xm3110,3195l3095,3195,3095,3210,3095,3954,2553,3954,2553,3210,3095,3210,3095,3195,2538,3195,2538,3969,3110,3969,3110,3962,3110,3954,3110,3210,3110,3203,3110,3195xm7261,-65l7246,-65,7246,-50,7246,407,6196,407,6196,-50,7246,-50,7246,-65,6181,-65,6181,422,7261,422,7261,415,7261,407,7261,-50,7261,-57,7261,-65xm9946,-108l9931,-108,9931,-93,9931,364,8881,364,8881,-93,9931,-93,9931,-108,8866,-108,8866,379,9946,379,9946,372,9946,364,9946,-93,9946,-100,9946,-108xm13576,1675l13561,1675,13561,1690,13561,2434,13019,2434,13019,1690,13561,1690,13561,1675,13004,1675,13004,2449,13576,2449,13576,2442,13576,2434,13576,1690,13576,1683,13576,1675xm13613,2748l13598,2748,13598,2763,13598,3507,13056,3507,13056,2763,13598,2763,13598,2748,13041,2748,13041,3522,13613,3522,13613,3515,13613,3507,13613,2763,13613,2756,13613,2748xm13631,3811l13616,3811,13616,3826,13616,4570,13074,4570,13074,3826,13616,3826,13616,3811,13059,3811,13059,4585,13631,4585,13631,4578,13631,4570,13631,3826,13631,3819,13631,3811xm13658,4849l13643,4849,13643,4864,13643,5608,13101,5608,13101,4864,13643,4864,13643,4849,13086,4849,13086,5623,13658,5623,13658,5616,13658,5608,13658,4864,13658,4857,13658,4849xm14834,7249l3117,7249,3117,7264,14834,7264,14834,7249xm14842,-414l14834,-414,14834,-422,1351,-422,1351,-414,1344,-414,1344,7235,1351,7235,1351,7242,2323,7242,2323,7235,2328,7240,2944,6730,2945,6730,2949,6731,2949,6731,2953,6731,2957,6732,2961,6734,2961,6734,2965,6735,2968,6737,2969,6737,2973,6740,2976,6742,2980,6744,2980,6745,2988,6751,2988,6751,2988,6751,2989,6751,2988,6751,2996,6759,3004,6767,3011,6777,3018,6788,3019,6789,3026,6800,3026,6801,3033,6813,3039,6827,3046,6842,3052,6858,3058,6875,3064,6892,3070,6911,3075,6930,3080,6950,3084,6971,3088,6992,3092,7014,3096,7036,3099,7059,3099,7060,3102,7083,3104,7107,3106,7132,3106,7132,3107,7156,3109,7182,3109,7208,3109,7208,3109,7208,3110,7235,3125,7235,3124,7208,3124,7183,3122,7157,3121,7132,3119,7107,3119,7106,3117,7083,3117,7082,3114,7058,3111,7036,3111,7034,3107,7011,3103,6989,3099,6971,3099,6968,3095,6950,3094,6947,3090,6930,3089,6926,3085,6911,3084,6907,3080,6893,3078,6888,3074,6875,3073,6870,3068,6858,3066,6853,3062,6843,3060,6837,3056,6828,3053,6821,3049,6814,3046,6807,3039,6793,3031,6780,3029,6778,3023,6769,3023,6768,3016,6759,3015,6758,3009,6751,3007,6749,3003,6745,3000,6742,2998,6740,2998,6740,2995,6737,2993,6735,2991,6734,2990,6733,2989,6732,2988,6731,2987,6731,2986,6730,2986,6730,2985,6729,2980,6727,2976,6724,2971,6722,2966,6720,2961,6718,2956,6717,2951,6716,2946,6715,2941,6715,2941,6723,2936,6717,2320,7227,1359,7227,1359,-407,14827,-407,14827,1325,14827,7029,14827,7235,14842,7235,14842,7029,14842,1325,14842,-414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docshape31" o:spid="_x0000_s1056" o:spt="202" type="#_x0000_t202" style="position:absolute;left:0pt;margin-left:135.85pt;margin-top:97.75pt;height:30.95pt;width:13.7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rFonts w:ascii="Calibri" w:eastAsia="Calibri"/>
                      <w:sz w:val="21"/>
                    </w:rPr>
                  </w:pPr>
                  <w:r>
                    <w:rPr>
                      <w:rFonts w:hint="eastAsia" w:ascii="宋体" w:eastAsia="宋体"/>
                      <w:spacing w:val="-10"/>
                      <w:w w:val="95"/>
                      <w:sz w:val="21"/>
                    </w:rPr>
                    <w:t xml:space="preserve">代理 </w:t>
                  </w:r>
                  <w:r>
                    <w:rPr>
                      <w:rFonts w:ascii="Calibri" w:eastAsia="Calibri"/>
                      <w:w w:val="95"/>
                      <w:sz w:val="21"/>
                    </w:rPr>
                    <w:t>1</w:t>
                  </w:r>
                </w:p>
              </w:txbxContent>
            </v:textbox>
          </v:shape>
        </w:pict>
      </w:r>
      <w:r>
        <w:pict>
          <v:shape id="docshape32" o:spid="_x0000_s1057" o:spt="202" type="#_x0000_t202" style="position:absolute;left:0pt;margin-left:659.4pt;margin-top:88.15pt;height:30.95pt;width:13.75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rFonts w:ascii="Calibri" w:eastAsia="Calibri"/>
                      <w:sz w:val="21"/>
                    </w:rPr>
                  </w:pPr>
                  <w:r>
                    <w:rPr>
                      <w:rFonts w:hint="eastAsia" w:ascii="宋体" w:eastAsia="宋体"/>
                      <w:spacing w:val="-10"/>
                      <w:w w:val="95"/>
                      <w:sz w:val="21"/>
                    </w:rPr>
                    <w:t xml:space="preserve">监督 </w:t>
                  </w:r>
                  <w:r>
                    <w:rPr>
                      <w:rFonts w:ascii="Calibri" w:eastAsia="Calibri"/>
                      <w:w w:val="95"/>
                      <w:sz w:val="21"/>
                    </w:rPr>
                    <w:t>1</w:t>
                  </w:r>
                </w:p>
              </w:txbxContent>
            </v:textbox>
          </v:shape>
        </w:pict>
      </w:r>
      <w:r>
        <w:rPr>
          <w:rFonts w:hint="eastAsia" w:ascii="宋体" w:eastAsia="宋体"/>
          <w:position w:val="-3"/>
          <w:sz w:val="21"/>
        </w:rPr>
        <w:t>招标人</w:t>
      </w:r>
      <w:r>
        <w:rPr>
          <w:rFonts w:hint="eastAsia" w:ascii="宋体" w:eastAsia="宋体"/>
          <w:position w:val="-3"/>
          <w:sz w:val="21"/>
        </w:rPr>
        <w:tab/>
      </w:r>
      <w:r>
        <w:rPr>
          <w:rFonts w:hint="eastAsia" w:ascii="宋体" w:eastAsia="宋体"/>
          <w:sz w:val="21"/>
        </w:rPr>
        <w:t>招标人</w:t>
      </w:r>
    </w:p>
    <w:p>
      <w:pPr>
        <w:pStyle w:val="3"/>
        <w:rPr>
          <w:rFonts w:ascii="宋体"/>
          <w:sz w:val="20"/>
        </w:rPr>
      </w:pPr>
    </w:p>
    <w:p>
      <w:pPr>
        <w:pStyle w:val="3"/>
        <w:spacing w:before="2"/>
        <w:rPr>
          <w:rFonts w:ascii="宋体"/>
          <w:sz w:val="10"/>
        </w:rPr>
      </w:pPr>
      <w:r>
        <w:pict>
          <v:group id="docshapegroup33" o:spid="_x0000_s1058" o:spt="203" style="position:absolute;left:0pt;margin-left:243.75pt;margin-top:7.95pt;height:24.35pt;width:54pt;mso-position-horizontal-relative:page;mso-wrap-distance-bottom:0pt;mso-wrap-distance-top:0pt;z-index:-251644928;mso-width-relative:page;mso-height-relative:page;" coordorigin="4875,159" coordsize="1080,487">
            <o:lock v:ext="edit"/>
            <v:shape id="docshape34" o:spid="_x0000_s1059" style="position:absolute;left:4875;top:159;height:487;width:1080;" fillcolor="#000000" filled="t" stroked="f" coordorigin="4875,159" coordsize="1080,487" path="m5955,646l4875,646,4875,159,5955,159,5955,167,4890,167,4883,174,4890,174,4890,631,4883,631,4890,639,5955,639,5955,646xm4890,174l4883,174,4890,167,4890,174xm5940,174l4890,174,4890,167,5940,167,5940,174xm5940,639l5940,167,5948,174,5955,174,5955,631,5948,631,5940,639xm5955,174l5948,174,5940,167,5955,167,5955,174xm4890,639l4883,631,4890,631,4890,639xm5940,639l4890,639,4890,631,5940,631,5940,639xm5955,639l5940,639,5948,631,5955,631,5955,639xe">
              <v:path arrowok="t"/>
              <v:fill on="t" focussize="0,0"/>
              <v:stroke on="f"/>
              <v:imagedata o:title=""/>
              <o:lock v:ext="edit"/>
            </v:shape>
            <v:shape id="docshape35" o:spid="_x0000_s1060" o:spt="202" type="#_x0000_t202" style="position:absolute;left:4875;top:159;height:487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8"/>
                      <w:ind w:left="250" w:right="0" w:firstLine="0"/>
                      <w:jc w:val="left"/>
                      <w:rPr>
                        <w:rFonts w:ascii="Calibri" w:eastAsia="Calibri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13"/>
                        <w:w w:val="95"/>
                        <w:sz w:val="21"/>
                      </w:rPr>
                      <w:t xml:space="preserve">评委 </w:t>
                    </w:r>
                    <w:r>
                      <w:rPr>
                        <w:rFonts w:ascii="Calibri" w:eastAsia="Calibri"/>
                        <w:w w:val="95"/>
                        <w:sz w:val="21"/>
                      </w:rPr>
                      <w:t>1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docshapegroup36" o:spid="_x0000_s1061" o:spt="203" style="position:absolute;left:0pt;margin-left:375.75pt;margin-top:7.7pt;height:24.35pt;width:54pt;mso-position-horizontal-relative:page;mso-wrap-distance-bottom:0pt;mso-wrap-distance-top:0pt;z-index:-251644928;mso-width-relative:page;mso-height-relative:page;" coordorigin="7515,154" coordsize="1080,487">
            <o:lock v:ext="edit"/>
            <v:shape id="docshape37" o:spid="_x0000_s1062" style="position:absolute;left:7515;top:154;height:487;width:1080;" fillcolor="#000000" filled="t" stroked="f" coordorigin="7515,154" coordsize="1080,487" path="m8595,641l7515,641,7515,154,8595,154,8595,162,7530,162,7523,169,7530,169,7530,626,7523,626,7530,634,8595,634,8595,641xm7530,169l7523,169,7530,162,7530,169xm8580,169l7530,169,7530,162,8580,162,8580,169xm8580,634l8580,162,8588,169,8595,169,8595,626,8588,626,8580,634xm8595,169l8588,169,8580,162,8595,162,8595,169xm7530,634l7523,626,7530,626,7530,634xm8580,634l7530,634,7530,626,8580,626,8580,634xm8595,634l8580,634,8588,626,8595,626,8595,634xe">
              <v:path arrowok="t"/>
              <v:fill on="t" focussize="0,0"/>
              <v:stroke on="f"/>
              <v:imagedata o:title=""/>
              <o:lock v:ext="edit"/>
            </v:shape>
            <v:shape id="docshape38" o:spid="_x0000_s1063" o:spt="202" type="#_x0000_t202" style="position:absolute;left:7515;top:154;height:487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9"/>
                      <w:ind w:left="250" w:right="0" w:firstLine="0"/>
                      <w:jc w:val="left"/>
                      <w:rPr>
                        <w:rFonts w:ascii="Calibri" w:eastAsia="Calibri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13"/>
                        <w:w w:val="95"/>
                        <w:sz w:val="21"/>
                      </w:rPr>
                      <w:t xml:space="preserve">评委 </w:t>
                    </w:r>
                    <w:r>
                      <w:rPr>
                        <w:rFonts w:ascii="Calibri" w:eastAsia="Calibri"/>
                        <w:w w:val="95"/>
                        <w:sz w:val="21"/>
                      </w:rPr>
                      <w:t>2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docshapegroup39" o:spid="_x0000_s1064" o:spt="203" style="position:absolute;left:0pt;margin-left:507.75pt;margin-top:7.7pt;height:24.35pt;width:54pt;mso-position-horizontal-relative:page;mso-wrap-distance-bottom:0pt;mso-wrap-distance-top:0pt;z-index:-251643904;mso-width-relative:page;mso-height-relative:page;" coordorigin="10155,154" coordsize="1080,487">
            <o:lock v:ext="edit"/>
            <v:shape id="docshape40" o:spid="_x0000_s1065" style="position:absolute;left:10155;top:154;height:487;width:1080;" fillcolor="#000000" filled="t" stroked="f" coordorigin="10155,154" coordsize="1080,487" path="m11235,641l10155,641,10155,154,11235,154,11235,162,10170,162,10163,169,10170,169,10170,626,10163,626,10170,634,11235,634,11235,641xm10170,169l10163,169,10170,162,10170,169xm11220,169l10170,169,10170,162,11220,162,11220,169xm11220,634l11220,162,11228,169,11235,169,11235,626,11228,626,11220,634xm11235,169l11228,169,11220,162,11235,162,11235,169xm10170,634l10163,626,10170,626,10170,634xm11220,634l10170,634,10170,626,11220,626,11220,634xm11235,634l11220,634,11228,626,11235,626,11235,634xe">
              <v:path arrowok="t"/>
              <v:fill on="t" focussize="0,0"/>
              <v:stroke on="f"/>
              <v:imagedata o:title=""/>
              <o:lock v:ext="edit"/>
            </v:shape>
            <v:shape id="docshape41" o:spid="_x0000_s1066" o:spt="202" type="#_x0000_t202" style="position:absolute;left:10155;top:154;height:487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9"/>
                      <w:ind w:left="250" w:right="0" w:firstLine="0"/>
                      <w:jc w:val="left"/>
                      <w:rPr>
                        <w:rFonts w:ascii="Calibri" w:eastAsia="Calibri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13"/>
                        <w:w w:val="95"/>
                        <w:sz w:val="21"/>
                      </w:rPr>
                      <w:t xml:space="preserve">评委 </w:t>
                    </w:r>
                    <w:r>
                      <w:rPr>
                        <w:rFonts w:ascii="Calibri" w:eastAsia="Calibri"/>
                        <w:w w:val="95"/>
                        <w:sz w:val="21"/>
                      </w:rPr>
                      <w:t>3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7"/>
        <w:rPr>
          <w:rFonts w:ascii="宋体"/>
          <w:sz w:val="15"/>
        </w:rPr>
      </w:pPr>
      <w:r>
        <w:pict>
          <v:shape id="docshape42" o:spid="_x0000_s1067" style="position:absolute;left:0pt;margin-left:244.5pt;margin-top:12.65pt;height:24.35pt;width:54pt;mso-position-horizontal-relative:page;mso-wrap-distance-bottom:0pt;mso-wrap-distance-top:0pt;z-index:-251643904;mso-width-relative:page;mso-height-relative:page;" fillcolor="#000000" filled="t" stroked="f" coordorigin="4890,253" coordsize="1080,487" path="m5970,740l4890,740,4890,253,5970,253,5970,261,4905,261,4898,268,4905,268,4905,725,4898,725,4905,733,5970,733,5970,740xm4905,268l4898,268,4905,261,4905,268xm5955,268l4905,268,4905,261,5955,261,5955,268xm5955,733l5955,261,5963,268,5970,268,5970,725,5963,725,5955,733xm5970,268l5963,268,5955,261,5970,261,5970,268xm4905,733l4898,725,4905,725,4905,733xm5955,733l4905,733,4905,725,5955,725,5955,733xm5970,733l5955,733,5963,725,5970,725,5970,733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pict>
          <v:group id="docshapegroup43" o:spid="_x0000_s1068" o:spt="203" style="position:absolute;left:0pt;margin-left:378.75pt;margin-top:13.4pt;height:24.35pt;width:54pt;mso-position-horizontal-relative:page;mso-wrap-distance-bottom:0pt;mso-wrap-distance-top:0pt;z-index:-251642880;mso-width-relative:page;mso-height-relative:page;" coordorigin="7575,268" coordsize="1080,487">
            <o:lock v:ext="edit"/>
            <v:shape id="docshape44" o:spid="_x0000_s1069" style="position:absolute;left:7575;top:268;height:487;width:1080;" fillcolor="#000000" filled="t" stroked="f" coordorigin="7575,268" coordsize="1080,487" path="m8655,755l7575,755,7575,268,8655,268,8655,276,7590,276,7583,283,7590,283,7590,740,7583,740,7590,748,8655,748,8655,755xm7590,283l7583,283,7590,276,7590,283xm8640,283l7590,283,7590,276,8640,276,8640,283xm8640,748l8640,276,8648,283,8655,283,8655,740,8648,740,8640,748xm8655,283l8648,283,8640,276,8655,276,8655,283xm7590,748l7583,740,7590,740,7590,748xm8640,748l7590,748,7590,740,8640,740,8640,748xm8655,748l8640,748,8648,740,8655,740,8655,748xe">
              <v:path arrowok="t"/>
              <v:fill on="t" focussize="0,0"/>
              <v:stroke on="f"/>
              <v:imagedata o:title=""/>
              <o:lock v:ext="edit"/>
            </v:shape>
            <v:shape id="docshape45" o:spid="_x0000_s1070" o:spt="202" type="#_x0000_t202" style="position:absolute;left:7575;top:268;height:487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9"/>
                      <w:ind w:left="250" w:right="0" w:firstLine="0"/>
                      <w:jc w:val="left"/>
                      <w:rPr>
                        <w:rFonts w:ascii="Calibri" w:eastAsia="Calibri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13"/>
                        <w:w w:val="95"/>
                        <w:sz w:val="21"/>
                      </w:rPr>
                      <w:t xml:space="preserve">评委 </w:t>
                    </w:r>
                    <w:r>
                      <w:rPr>
                        <w:rFonts w:ascii="Calibri" w:eastAsia="Calibri"/>
                        <w:w w:val="95"/>
                        <w:sz w:val="21"/>
                      </w:rPr>
                      <w:t>4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docshapegroup46" o:spid="_x0000_s1071" o:spt="203" style="position:absolute;left:0pt;margin-left:510.75pt;margin-top:11.15pt;height:24.35pt;width:54pt;mso-position-horizontal-relative:page;mso-wrap-distance-bottom:0pt;mso-wrap-distance-top:0pt;z-index:-251642880;mso-width-relative:page;mso-height-relative:page;" coordorigin="10215,223" coordsize="1080,487">
            <o:lock v:ext="edit"/>
            <v:shape id="docshape47" o:spid="_x0000_s1072" style="position:absolute;left:10215;top:223;height:487;width:1080;" fillcolor="#000000" filled="t" stroked="f" coordorigin="10215,223" coordsize="1080,487" path="m11295,710l10215,710,10215,223,11295,223,11295,231,10230,231,10223,238,10230,238,10230,695,10223,695,10230,703,11295,703,11295,710xm10230,238l10223,238,10230,231,10230,238xm11280,238l10230,238,10230,231,11280,231,11280,238xm11280,703l11280,231,11288,238,11295,238,11295,695,11288,695,11280,703xm11295,238l11288,238,11280,231,11295,231,11295,238xm10230,703l10223,695,10230,695,10230,703xm11280,703l10230,703,10230,695,11280,695,11280,703xm11295,703l11280,703,11288,695,11295,695,11295,703xe">
              <v:path arrowok="t"/>
              <v:fill on="t" focussize="0,0"/>
              <v:stroke on="f"/>
              <v:imagedata o:title=""/>
              <o:lock v:ext="edit"/>
            </v:shape>
            <v:shape id="docshape48" o:spid="_x0000_s1073" o:spt="202" type="#_x0000_t202" style="position:absolute;left:10215;top:223;height:487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9"/>
                      <w:ind w:left="250" w:right="0" w:firstLine="0"/>
                      <w:jc w:val="left"/>
                      <w:rPr>
                        <w:rFonts w:ascii="Calibri" w:eastAsia="Calibri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13"/>
                        <w:w w:val="95"/>
                        <w:sz w:val="21"/>
                      </w:rPr>
                      <w:t xml:space="preserve">评委 </w:t>
                    </w:r>
                    <w:r>
                      <w:rPr>
                        <w:rFonts w:ascii="Calibri" w:eastAsia="Calibri"/>
                        <w:w w:val="95"/>
                        <w:sz w:val="21"/>
                      </w:rPr>
                      <w:t>5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rFonts w:ascii="宋体"/>
          <w:sz w:val="15"/>
        </w:rPr>
        <w:sectPr>
          <w:pgSz w:w="16840" w:h="11910" w:orient="landscape"/>
          <w:pgMar w:top="1100" w:right="1160" w:bottom="280" w:left="1140" w:header="720" w:footer="720" w:gutter="0"/>
          <w:cols w:space="720" w:num="1"/>
        </w:sectPr>
      </w:pPr>
    </w:p>
    <w:p>
      <w:pPr>
        <w:spacing w:before="35"/>
        <w:ind w:left="1596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宋体" w:hAnsi="宋体" w:eastAsia="宋体" w:cs="宋体"/>
          <w:b/>
          <w:bCs/>
          <w:sz w:val="72"/>
          <w:szCs w:val="72"/>
        </w:rPr>
        <w:pict>
          <v:shape id="docshape49" o:spid="_x0000_s1074" o:spt="202" type="#_x0000_t202" style="position:absolute;left:0pt;margin-left:136.3pt;margin-top:360.5pt;height:30.95pt;width:13.75pt;mso-position-horizontal-relative:page;mso-position-vertic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rFonts w:ascii="Calibri" w:eastAsia="Calibri"/>
                      <w:sz w:val="21"/>
                    </w:rPr>
                  </w:pPr>
                  <w:r>
                    <w:rPr>
                      <w:rFonts w:hint="eastAsia" w:ascii="宋体" w:eastAsia="宋体"/>
                      <w:spacing w:val="-10"/>
                      <w:w w:val="95"/>
                      <w:sz w:val="21"/>
                    </w:rPr>
                    <w:t xml:space="preserve">代理 </w:t>
                  </w:r>
                  <w:r>
                    <w:rPr>
                      <w:rFonts w:ascii="Calibri" w:eastAsia="Calibri"/>
                      <w:w w:val="95"/>
                      <w:sz w:val="21"/>
                    </w:rPr>
                    <w:t>3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72"/>
          <w:szCs w:val="72"/>
        </w:rPr>
        <w:pict>
          <v:shape id="docshape50" o:spid="_x0000_s1075" o:spt="202" type="#_x0000_t202" style="position:absolute;left:0pt;margin-left:135.85pt;margin-top:287.2pt;height:30.85pt;width:13.75pt;mso-position-horizontal-relative:page;mso-position-vertic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rFonts w:ascii="Calibri" w:eastAsia="Calibri"/>
                      <w:sz w:val="21"/>
                    </w:rPr>
                  </w:pPr>
                  <w:r>
                    <w:rPr>
                      <w:rFonts w:hint="eastAsia" w:ascii="宋体" w:eastAsia="宋体"/>
                      <w:spacing w:val="-11"/>
                      <w:w w:val="95"/>
                      <w:sz w:val="21"/>
                    </w:rPr>
                    <w:t xml:space="preserve">代理 </w:t>
                  </w:r>
                  <w:r>
                    <w:rPr>
                      <w:rFonts w:ascii="Calibri" w:eastAsia="Calibri"/>
                      <w:w w:val="95"/>
                      <w:sz w:val="21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72"/>
          <w:szCs w:val="72"/>
        </w:rPr>
        <w:pict>
          <v:shape id="docshape51" o:spid="_x0000_s1076" o:spt="202" type="#_x0000_t202" style="position:absolute;left:0pt;margin-left:205.45pt;margin-top:294.65pt;height:22.9pt;width:12.45pt;mso-position-horizontal-relative:page;mso-position-vertic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49" w:lineRule="exact"/>
                    <w:ind w:left="20" w:right="0" w:firstLine="0"/>
                    <w:jc w:val="left"/>
                    <w:rPr>
                      <w:rFonts w:hint="eastAsia" w:ascii="宋体" w:eastAsia="宋体"/>
                      <w:sz w:val="21"/>
                    </w:rPr>
                  </w:pPr>
                  <w:r>
                    <w:rPr>
                      <w:rFonts w:hint="eastAsia" w:ascii="宋体" w:eastAsia="宋体"/>
                      <w:sz w:val="21"/>
                    </w:rPr>
                    <w:t>电脑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72"/>
          <w:szCs w:val="72"/>
        </w:rPr>
        <w:pict>
          <v:shape id="docshape52" o:spid="_x0000_s1077" o:spt="202" type="#_x0000_t202" style="position:absolute;left:0pt;margin-left:665.05pt;margin-top:269.1pt;height:30.95pt;width:13.75pt;mso-position-horizontal-relative:page;mso-position-vertic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rFonts w:ascii="Calibri" w:eastAsia="Calibri"/>
                      <w:sz w:val="21"/>
                    </w:rPr>
                  </w:pPr>
                  <w:r>
                    <w:rPr>
                      <w:rFonts w:hint="eastAsia" w:ascii="宋体" w:eastAsia="宋体"/>
                      <w:spacing w:val="-10"/>
                      <w:w w:val="95"/>
                      <w:sz w:val="21"/>
                    </w:rPr>
                    <w:t xml:space="preserve">监督 </w:t>
                  </w:r>
                  <w:r>
                    <w:rPr>
                      <w:rFonts w:ascii="Calibri" w:eastAsia="Calibri"/>
                      <w:w w:val="95"/>
                      <w:sz w:val="21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72"/>
          <w:szCs w:val="72"/>
        </w:rPr>
        <w:pict>
          <v:shape id="docshape53" o:spid="_x0000_s1078" o:spt="202" type="#_x0000_t202" style="position:absolute;left:0pt;margin-left:666.1pt;margin-top:322.35pt;height:30.95pt;width:13.75pt;mso-position-horizontal-relative:page;mso-position-vertic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rFonts w:ascii="Calibri" w:eastAsia="Calibri"/>
                      <w:sz w:val="21"/>
                    </w:rPr>
                  </w:pPr>
                  <w:r>
                    <w:rPr>
                      <w:rFonts w:hint="eastAsia" w:ascii="宋体" w:eastAsia="宋体"/>
                      <w:spacing w:val="-10"/>
                      <w:w w:val="95"/>
                      <w:sz w:val="21"/>
                    </w:rPr>
                    <w:t xml:space="preserve">公证 </w:t>
                  </w:r>
                  <w:r>
                    <w:rPr>
                      <w:rFonts w:ascii="Calibri" w:eastAsia="Calibri"/>
                      <w:w w:val="95"/>
                      <w:sz w:val="21"/>
                    </w:rPr>
                    <w:t>1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72"/>
          <w:szCs w:val="72"/>
        </w:rPr>
        <w:pict>
          <v:shape id="docshape54" o:spid="_x0000_s1079" o:spt="202" type="#_x0000_t202" style="position:absolute;left:0pt;margin-left:667.1pt;margin-top:374.9pt;height:30.95pt;width:13.75pt;mso-position-horizontal-relative:page;mso-position-vertic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rFonts w:ascii="Calibri" w:eastAsia="Calibri"/>
                      <w:sz w:val="21"/>
                    </w:rPr>
                  </w:pPr>
                  <w:r>
                    <w:rPr>
                      <w:rFonts w:hint="eastAsia" w:ascii="宋体" w:eastAsia="宋体"/>
                      <w:spacing w:val="-10"/>
                      <w:w w:val="95"/>
                      <w:sz w:val="21"/>
                    </w:rPr>
                    <w:t xml:space="preserve">公证 </w:t>
                  </w:r>
                  <w:r>
                    <w:rPr>
                      <w:rFonts w:ascii="Calibri" w:eastAsia="Calibri"/>
                      <w:w w:val="95"/>
                      <w:sz w:val="21"/>
                    </w:rPr>
                    <w:t>2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bCs/>
          <w:sz w:val="72"/>
          <w:szCs w:val="72"/>
          <w:lang w:eastAsia="zh-CN"/>
        </w:rPr>
        <w:t>政府采购科</w:t>
      </w:r>
      <w:r>
        <w:rPr>
          <w:rFonts w:hint="eastAsia" w:ascii="宋体" w:hAnsi="宋体" w:eastAsia="宋体" w:cs="宋体"/>
          <w:b/>
          <w:bCs/>
          <w:w w:val="95"/>
          <w:sz w:val="72"/>
          <w:szCs w:val="72"/>
        </w:rPr>
        <w:t>评标室人员座次图</w:t>
      </w:r>
      <w:r>
        <w:rPr>
          <w:rFonts w:hint="eastAsia" w:ascii="黑体" w:eastAsia="黑体"/>
          <w:w w:val="95"/>
          <w:sz w:val="32"/>
        </w:rPr>
        <w:t>（七/八评标室适用）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7"/>
        </w:rPr>
      </w:pPr>
    </w:p>
    <w:p>
      <w:pPr>
        <w:tabs>
          <w:tab w:val="left" w:pos="2006"/>
        </w:tabs>
        <w:spacing w:before="69"/>
        <w:ind w:left="0" w:right="702" w:firstLine="0"/>
        <w:jc w:val="center"/>
        <w:rPr>
          <w:rFonts w:hint="eastAsia" w:ascii="宋体" w:eastAsia="宋体"/>
          <w:sz w:val="21"/>
        </w:rPr>
      </w:pPr>
      <w:r>
        <w:pict>
          <v:shape id="docshape55" o:spid="_x0000_s1080" o:spt="202" type="#_x0000_t202" style="position:absolute;left:0pt;margin-left:428.75pt;margin-top:69.15pt;height:36pt;width:18pt;mso-position-horizontal-relative:page;z-index:-2516469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720" w:lineRule="exact"/>
                    <w:ind w:left="0" w:right="0" w:firstLine="0"/>
                    <w:jc w:val="left"/>
                    <w:rPr>
                      <w:rFonts w:ascii="黑体"/>
                      <w:sz w:val="72"/>
                    </w:rPr>
                  </w:pPr>
                  <w:r>
                    <w:rPr>
                      <w:rFonts w:ascii="黑体"/>
                      <w:sz w:val="72"/>
                    </w:rPr>
                    <w:t>`</w:t>
                  </w:r>
                </w:p>
              </w:txbxContent>
            </v:textbox>
          </v:shape>
        </w:pict>
      </w:r>
      <w:r>
        <w:pict>
          <v:group id="docshapegroup56" o:spid="_x0000_s1081" o:spt="203" style="position:absolute;left:0pt;margin-left:186.4pt;margin-top:70.15pt;height:212.25pt;width:430.5pt;mso-position-horizontal-relative:page;z-index:-251646976;mso-width-relative:page;mso-height-relative:page;" coordorigin="3729,1403" coordsize="8610,4245">
            <o:lock v:ext="edit"/>
            <v:rect id="docshape57" o:spid="_x0000_s1082" o:spt="1" style="position:absolute;left:3736;top:1411;height:4229;width:8595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58" o:spid="_x0000_s1083" style="position:absolute;left:3728;top:1403;height:4245;width:8610;" fillcolor="#000000" filled="t" stroked="f" coordorigin="3729,1403" coordsize="8610,4245" path="m12339,5648l3729,5648,3729,1403,12339,1403,12339,1411,3744,1411,3736,1418,3744,1418,3744,5633,3736,5633,3744,5641,12339,5641,12339,5648xm3744,1418l3736,1418,3744,1411,3744,1418xm12324,1418l3744,1418,3744,1411,12324,1411,12324,1418xm12324,5641l12324,1411,12331,1418,12339,1418,12339,5633,12331,5633,12324,5641xm12339,1418l12331,1418,12324,1411,12339,1411,12339,1418xm3744,5641l3736,5633,3744,5633,3744,5641xm12324,5641l3744,5641,3744,5633,12324,5633,12324,5641xm12339,5641l12324,5641,12331,5633,12339,5633,12339,5641xe">
              <v:path arrowok="t"/>
              <v:fill on="t" focussize="0,0"/>
              <v:stroke on="f"/>
              <v:imagedata o:title=""/>
              <o:lock v:ext="edit"/>
            </v:shape>
            <v:rect id="docshape59" o:spid="_x0000_s1084" o:spt="1" style="position:absolute;left:4507;top:1792;height:473;width:1066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60" o:spid="_x0000_s1085" style="position:absolute;left:4500;top:1785;height:487;width:1080;" fillcolor="#000000" filled="t" stroked="f" coordorigin="4501,1785" coordsize="1080,487" path="m5581,2272l4501,2272,4501,1785,5581,1785,5581,1793,4516,1793,4508,1800,4516,1800,4516,2257,4508,2257,4516,2265,5581,2265,5581,2272xm4516,1800l4508,1800,4516,1793,4516,1800xm5566,1800l4516,1800,4516,1793,5566,1793,5566,1800xm5566,2265l5566,1793,5573,1800,5581,1800,5581,2257,5573,2257,5566,2265xm5581,1800l5573,1800,5566,1793,5581,1793,5581,1800xm4516,2265l4508,2257,4516,2257,4516,2265xm5566,2265l4516,2265,4516,2257,5566,2257,5566,2265xm5581,2265l5566,2265,5573,2257,5581,2257,5581,2265xe">
              <v:path arrowok="t"/>
              <v:fill on="t" focussize="0,0"/>
              <v:stroke on="f"/>
              <v:imagedata o:title=""/>
              <o:lock v:ext="edit"/>
            </v:shape>
            <v:rect id="docshape61" o:spid="_x0000_s1086" o:spt="1" style="position:absolute;left:6472;top:1797;height:473;width:1066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62" o:spid="_x0000_s1087" style="position:absolute;left:6465;top:1790;height:487;width:1080;" fillcolor="#000000" filled="t" stroked="f" coordorigin="6466,1790" coordsize="1080,487" path="m7546,2277l6466,2277,6466,1790,7546,1790,7546,1798,6481,1798,6473,1805,6481,1805,6481,2262,6473,2262,6481,2270,7546,2270,7546,2277xm6481,1805l6473,1805,6481,1798,6481,1805xm7531,1805l6481,1805,6481,1798,7531,1798,7531,1805xm7531,2270l7531,1798,7538,1805,7546,1805,7546,2262,7538,2262,7531,2270xm7546,1805l7538,1805,7531,1798,7546,1798,7546,1805xm6481,2270l6473,2262,6481,2262,6481,2270xm7531,2270l6481,2270,6481,2262,7531,2262,7531,2270xm7546,2270l7531,2270,7538,2262,7546,2262,7546,2270xe">
              <v:path arrowok="t"/>
              <v:fill on="t" focussize="0,0"/>
              <v:stroke on="f"/>
              <v:imagedata o:title=""/>
              <o:lock v:ext="edit"/>
            </v:shape>
            <v:rect id="docshape63" o:spid="_x0000_s1088" o:spt="1" style="position:absolute;left:8498;top:1797;height:473;width:1066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64" o:spid="_x0000_s1089" style="position:absolute;left:8490;top:1790;height:487;width:1080;" fillcolor="#000000" filled="t" stroked="f" coordorigin="8491,1790" coordsize="1080,487" path="m9571,2277l8491,2277,8491,1790,9571,1790,9571,1798,8506,1798,8498,1805,8506,1805,8506,2262,8498,2262,8506,2270,9571,2270,9571,2277xm8506,1805l8498,1805,8506,1798,8506,1805xm9556,1805l8506,1805,8506,1798,9556,1798,9556,1805xm9556,2270l9556,1798,9563,1805,9571,1805,9571,2262,9563,2262,9556,2270xm9571,1805l9563,1805,9556,1798,9571,1798,9571,1805xm8506,2270l8498,2262,8506,2262,8506,2270xm9556,2270l8506,2270,8506,2262,9556,2262,9556,2270xm9571,2270l9556,2270,9563,2262,9571,2262,9571,2270xe">
              <v:path arrowok="t"/>
              <v:fill on="t" focussize="0,0"/>
              <v:stroke on="f"/>
              <v:imagedata o:title=""/>
              <o:lock v:ext="edit"/>
            </v:shape>
            <v:rect id="docshape65" o:spid="_x0000_s1090" o:spt="1" style="position:absolute;left:10567;top:1802;height:473;width:1066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66" o:spid="_x0000_s1091" style="position:absolute;left:10560;top:1795;height:487;width:1080;" fillcolor="#000000" filled="t" stroked="f" coordorigin="10561,1795" coordsize="1080,487" path="m11641,2282l10561,2282,10561,1795,11641,1795,11641,1803,10576,1803,10568,1810,10576,1810,10576,2267,10568,2267,10576,2275,11641,2275,11641,2282xm10576,1810l10568,1810,10576,1803,10576,1810xm11626,1810l10576,1810,10576,1803,11626,1803,11626,1810xm11626,2275l11626,1803,11633,1810,11641,1810,11641,2267,11633,2267,11626,2275xm11641,1810l11633,1810,11626,1803,11641,1803,11641,1810xm10576,2275l10568,2267,10576,2267,10576,2275xm11626,2275l10576,2275,10576,2267,11626,2267,11626,2275xm11641,2275l11626,2275,11633,2267,11641,2267,11641,2275xe">
              <v:path arrowok="t"/>
              <v:fill on="t" focussize="0,0"/>
              <v:stroke on="f"/>
              <v:imagedata o:title=""/>
              <o:lock v:ext="edit"/>
            </v:shape>
            <v:rect id="docshape67" o:spid="_x0000_s1092" o:spt="1" style="position:absolute;left:8498;top:4718;height:471;width:1066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68" o:spid="_x0000_s1093" style="position:absolute;left:8490;top:4710;height:487;width:1080;" fillcolor="#000000" filled="t" stroked="f" coordorigin="8491,4710" coordsize="1080,487" path="m9571,5197l8491,5197,8491,4710,9571,4710,9571,4718,8506,4718,8498,4725,8506,4725,8506,5182,8498,5182,8506,5190,9571,5190,9571,5197xm8506,4725l8498,4725,8506,4718,8506,4725xm9556,4725l8506,4725,8506,4718,9556,4718,9556,4725xm9556,5190l9556,4718,9563,4725,9571,4725,9571,5182,9563,5182,9556,5190xm9571,4725l9563,4725,9556,4718,9571,4718,9571,4725xm8506,5190l8498,5182,8506,5182,8506,5190xm9556,5190l8506,5190,8506,5182,9556,5182,9556,5190xm9571,5190l9556,5190,9563,5182,9571,5182,9571,5190xe">
              <v:path arrowok="t"/>
              <v:fill on="t" focussize="0,0"/>
              <v:stroke on="f"/>
              <v:imagedata o:title=""/>
              <o:lock v:ext="edit"/>
            </v:shape>
            <v:rect id="docshape69" o:spid="_x0000_s1094" o:spt="1" style="position:absolute;left:6472;top:4742;height:473;width:1066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70" o:spid="_x0000_s1095" style="position:absolute;left:6465;top:4735;height:487;width:1080;" fillcolor="#000000" filled="t" stroked="f" coordorigin="6466,4735" coordsize="1080,487" path="m7546,5222l6466,5222,6466,4735,7546,4735,7546,4743,6481,4743,6473,4750,6481,4750,6481,5207,6473,5207,6481,5215,7546,5215,7546,5222xm6481,4750l6473,4750,6481,4743,6481,4750xm7531,4750l6481,4750,6481,4743,7531,4743,7531,4750xm7531,5215l7531,4743,7538,4750,7546,4750,7546,5207,7538,5207,7531,5215xm7546,4750l7538,4750,7531,4743,7546,4743,7546,4750xm6481,5215l6473,5207,6481,5207,6481,5215xm7531,5215l6481,5215,6481,5207,7531,5207,7531,5215xm7546,5215l7531,5215,7538,5207,7546,5207,7546,5215xe">
              <v:path arrowok="t"/>
              <v:fill on="t" focussize="0,0"/>
              <v:stroke on="f"/>
              <v:imagedata o:title=""/>
              <o:lock v:ext="edit"/>
            </v:shape>
            <v:rect id="docshape71" o:spid="_x0000_s1096" o:spt="1" style="position:absolute;left:4507;top:4773;height:471;width:1066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72" o:spid="_x0000_s1097" style="position:absolute;left:4500;top:4765;height:487;width:1080;" fillcolor="#000000" filled="t" stroked="f" coordorigin="4501,4765" coordsize="1080,487" path="m5581,5252l4501,5252,4501,4765,5581,4765,5581,4773,4516,4773,4508,4780,4516,4780,4516,5237,4508,5237,4516,5245,5581,5245,5581,5252xm4516,4780l4508,4780,4516,4773,4516,4780xm5566,4780l4516,4780,4516,4773,5566,4773,5566,4780xm5566,5245l5566,4773,5573,4780,5581,4780,5581,5237,5573,5237,5566,5245xm5581,4780l5573,4780,5566,4773,5581,4773,5581,4780xm4516,5245l4508,5237,4516,5237,4516,5245xm5566,5245l4516,5245,4516,5237,5566,5237,5566,5245xm5581,5245l5566,5245,5573,5237,5581,5237,5581,5245xe">
              <v:path arrowok="t"/>
              <v:fill on="t" focussize="0,0"/>
              <v:stroke on="f"/>
              <v:imagedata o:title=""/>
              <o:lock v:ext="edit"/>
            </v:shape>
            <v:rect id="docshape73" o:spid="_x0000_s1098" o:spt="1" style="position:absolute;left:3931;top:2959;height:992;width:584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74" o:spid="_x0000_s1099" style="position:absolute;left:3924;top:2952;height:1005;width:598;" fillcolor="#000000" filled="t" stroked="f" coordorigin="3925,2952" coordsize="598,1005" path="m4523,3957l3925,3957,3925,2952,4523,2952,4523,2960,3940,2960,3932,2967,3940,2967,3940,3942,3932,3942,3940,3950,4523,3950,4523,3957xm3940,2967l3932,2967,3940,2960,3940,2967xm4508,2967l3940,2967,3940,2960,4508,2960,4508,2967xm4508,3950l4508,2960,4515,2967,4523,2967,4523,3942,4515,3942,4508,3950xm4523,2967l4515,2967,4508,2960,4523,2960,4523,2967xm3940,3950l3932,3942,3940,3942,3940,3950xm4508,3950l3940,3950,3940,3942,4508,3942,4508,3950xm4523,3950l4508,3950,4515,3942,4523,3942,4523,3950xe">
              <v:path arrowok="t"/>
              <v:fill on="t" focussize="0,0"/>
              <v:stroke on="f"/>
              <v:imagedata o:title=""/>
              <o:lock v:ext="edit"/>
            </v:shape>
            <v:rect id="docshape75" o:spid="_x0000_s1100" o:spt="1" style="position:absolute;left:10567;top:4713;height:471;width:1066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docshape76" o:spid="_x0000_s1101" style="position:absolute;left:10560;top:4705;height:487;width:1080;" fillcolor="#000000" filled="t" stroked="f" coordorigin="10561,4705" coordsize="1080,487" path="m11641,5192l10561,5192,10561,4705,11641,4705,11641,4713,10576,4713,10568,4720,10576,4720,10576,5177,10568,5177,10576,5185,11641,5185,11641,5192xm10576,4720l10568,4720,10576,4713,10576,4720xm11626,4720l10576,4720,10576,4713,11626,4713,11626,4720xm11626,5185l11626,4713,11633,4720,11641,4720,11641,5177,11633,5177,11626,5185xm11641,4720l11633,4720,11626,4713,11641,4713,11641,4720xm10576,5185l10568,5177,10576,5177,10576,5185xm11626,5185l10576,5185,10576,5177,11626,5177,11626,5185xm11641,5185l11626,5185,11633,5177,11641,5177,11641,5185xe">
              <v:path arrowok="t"/>
              <v:fill on="t" focussize="0,0"/>
              <v:stroke on="f"/>
              <v:imagedata o:title=""/>
              <o:lock v:ext="edit"/>
            </v:shape>
            <v:shape id="docshape77" o:spid="_x0000_s1102" o:spt="202" type="#_x0000_t202" style="position:absolute;left:7372;top:3142;height:439;width:13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39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44"/>
                      </w:rPr>
                    </w:pPr>
                    <w:r>
                      <w:rPr>
                        <w:rFonts w:hint="eastAsia" w:ascii="宋体" w:eastAsia="宋体"/>
                        <w:sz w:val="44"/>
                      </w:rPr>
                      <w:t>办公桌</w:t>
                    </w:r>
                  </w:p>
                </w:txbxContent>
              </v:textbox>
            </v:shape>
            <v:shape id="docshape78" o:spid="_x0000_s1103" o:spt="202" type="#_x0000_t202" style="position:absolute;left:4507;top:4773;height:471;width:10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0"/>
                      <w:ind w:left="321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电脑</w:t>
                    </w:r>
                  </w:p>
                </w:txbxContent>
              </v:textbox>
            </v:shape>
            <v:shape id="docshape79" o:spid="_x0000_s1104" o:spt="202" type="#_x0000_t202" style="position:absolute;left:10567;top:4713;height:471;width:10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0"/>
                      <w:ind w:left="321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电脑</w:t>
                    </w:r>
                  </w:p>
                </w:txbxContent>
              </v:textbox>
            </v:shape>
            <v:shape id="docshape80" o:spid="_x0000_s1105" o:spt="202" type="#_x0000_t202" style="position:absolute;left:8498;top:4718;height:471;width:10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0"/>
                      <w:ind w:left="321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电脑</w:t>
                    </w:r>
                  </w:p>
                </w:txbxContent>
              </v:textbox>
            </v:shape>
            <v:shape id="docshape81" o:spid="_x0000_s1106" o:spt="202" type="#_x0000_t202" style="position:absolute;left:6472;top:4742;height:473;width:10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0"/>
                      <w:ind w:left="321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电脑</w:t>
                    </w:r>
                  </w:p>
                </w:txbxContent>
              </v:textbox>
            </v:shape>
            <v:shape id="docshape82" o:spid="_x0000_s1107" o:spt="202" type="#_x0000_t202" style="position:absolute;left:10567;top:1802;height:473;width:10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0"/>
                      <w:ind w:left="321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电脑</w:t>
                    </w:r>
                  </w:p>
                </w:txbxContent>
              </v:textbox>
            </v:shape>
            <v:shape id="docshape83" o:spid="_x0000_s1108" o:spt="202" type="#_x0000_t202" style="position:absolute;left:8498;top:1797;height:473;width:10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0"/>
                      <w:ind w:left="321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电脑</w:t>
                    </w:r>
                  </w:p>
                </w:txbxContent>
              </v:textbox>
            </v:shape>
            <v:shape id="docshape84" o:spid="_x0000_s1109" o:spt="202" type="#_x0000_t202" style="position:absolute;left:6472;top:1797;height:473;width:10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0"/>
                      <w:ind w:left="321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电脑</w:t>
                    </w:r>
                  </w:p>
                </w:txbxContent>
              </v:textbox>
            </v:shape>
            <v:shape id="docshape85" o:spid="_x0000_s1110" o:spt="202" type="#_x0000_t202" style="position:absolute;left:4507;top:1792;height:473;width:106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0"/>
                      <w:ind w:left="321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z w:val="21"/>
                      </w:rPr>
                      <w:t>电脑</w:t>
                    </w:r>
                  </w:p>
                </w:txbxContent>
              </v:textbox>
            </v:shape>
          </v:group>
        </w:pict>
      </w:r>
      <w:r>
        <w:pict>
          <v:shape id="docshape86" o:spid="_x0000_s1111" style="position:absolute;left:0pt;margin-left:75.35pt;margin-top:-9.45pt;height:373.7pt;width:674.9pt;mso-position-horizontal-relative:page;z-index:-251645952;mso-width-relative:page;mso-height-relative:page;" fillcolor="#000000" filled="t" stroked="f" coordorigin="1508,-190" coordsize="13498,7474" path="m3104,2989l3089,2989,3089,3004,3089,3748,2547,3748,2547,3004,3089,3004,3089,2989,2532,2989,2532,3763,3104,3763,3104,3756,3104,3748,3104,3004,3104,2997,3104,2989xm3104,1686l3089,1686,3089,1701,3089,2445,2547,2445,2547,1701,3089,1701,3089,1686,2532,1686,2532,2460,3104,2460,3104,2453,3104,2445,3104,1701,3104,1694,3104,1686xm3113,4456l3098,4456,3098,4471,3098,5215,2556,5215,2556,4471,3098,4471,3098,4456,2541,4456,2541,5230,3113,5230,3113,5223,3113,5215,3113,4471,3113,4464,3113,4456xm7596,-38l7581,-38,7581,-23,7581,434,6531,434,6531,-23,7581,-23,7581,-38,6516,-38,6516,449,7596,449,7596,442,7596,434,7596,-23,7596,-30,7596,-38xm9601,-30l9586,-30,9586,-15,9586,442,8536,442,8536,-15,9586,-15,9586,-30,8521,-30,8521,457,9601,457,9601,450,9601,442,9601,-15,9601,-22,9601,-30xm13680,1539l13665,1539,13665,1554,13665,2298,13123,2298,13123,1554,13665,1554,13665,1539,13108,1539,13108,2313,13680,2313,13680,2306,13680,2298,13680,1554,13680,1547,13680,1539xm13689,2627l13674,2627,13674,2642,13674,3386,13132,3386,13132,2642,13674,2642,13674,2627,13117,2627,13117,3401,13689,3401,13689,3394,13689,3386,13689,2642,13689,2635,13689,2627xm13709,3693l13694,3693,13694,3708,13694,4452,13152,4452,13152,3708,13694,3708,13694,3693,13137,3693,13137,4467,13709,4467,13709,4460,13709,4452,13709,3708,13709,3701,13709,3693xm13729,4744l13714,4744,13714,4759,13714,5503,13172,5503,13172,4759,13714,4759,13714,4744,13157,4744,13157,5518,13729,5518,13729,5511,13729,5503,13729,4759,13729,4752,13729,4744xm15006,-182l14998,-182,14998,-190,14991,-190,14991,-175,14991,7269,3288,7269,3288,7250,3288,7225,3286,7199,3285,7174,3283,7149,3283,7148,3281,7125,3281,7124,3278,7100,3275,7078,3275,7076,3271,7053,3267,7031,3263,7013,3263,7010,3259,6992,3258,6989,3254,6972,3253,6968,3249,6953,3248,6949,3244,6935,3242,6930,3238,6917,3237,6912,3232,6900,3230,6895,3226,6885,3224,6879,3220,6870,3217,6863,3213,6856,3210,6849,3203,6835,3195,6822,3193,6820,3187,6811,3187,6810,3180,6801,3179,6800,3173,6793,3171,6791,3167,6787,3164,6784,3162,6782,3162,6782,3159,6779,3157,6777,3155,6776,3154,6775,3153,6774,3152,6773,3151,6773,3150,6772,3150,6772,3149,6771,3144,6769,3140,6766,3135,6764,3130,6762,3125,6760,3120,6759,3115,6758,3110,6757,3105,6757,3105,6765,3100,6759,2484,7269,1523,7269,1523,-175,14991,-175,14991,-190,1515,-190,1515,-182,1509,-182,1508,7277,1515,7277,1515,7284,2486,7284,2486,7275,2492,7282,3108,6772,3109,6772,3113,6773,3113,6773,3117,6773,3121,6774,3125,6776,3125,6776,3129,6777,3132,6779,3133,6779,3137,6782,3140,6784,3144,6786,3144,6787,3152,6793,3152,6793,3152,6793,3153,6793,3152,6793,3160,6801,3168,6809,3175,6819,3182,6830,3183,6831,3190,6842,3190,6843,3197,6855,3203,6869,3210,6884,3216,6900,3222,6917,3228,6935,3234,6953,3239,6972,3244,6992,3248,7013,3252,7034,3256,7056,3260,7078,3263,7101,3263,7102,3266,7125,3268,7149,3270,7174,3270,7174,3271,7198,3273,7224,3273,7250,3273,7250,3273,7250,3274,7277,3281,7277,3281,7284,14998,7284,14998,7277,15006,7277,15006,-182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docshape87" o:spid="_x0000_s1112" o:spt="202" type="#_x0000_t202" style="position:absolute;left:0pt;margin-left:135.85pt;margin-top:88.7pt;height:30.95pt;width:13.7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61" w:lineRule="exact"/>
                    <w:ind w:left="20" w:right="0" w:firstLine="0"/>
                    <w:jc w:val="left"/>
                    <w:rPr>
                      <w:rFonts w:ascii="Calibri" w:eastAsia="Calibri"/>
                      <w:sz w:val="21"/>
                    </w:rPr>
                  </w:pPr>
                  <w:r>
                    <w:rPr>
                      <w:rFonts w:hint="eastAsia" w:ascii="宋体" w:eastAsia="宋体"/>
                      <w:spacing w:val="-10"/>
                      <w:w w:val="95"/>
                      <w:sz w:val="21"/>
                    </w:rPr>
                    <w:t xml:space="preserve">代理 </w:t>
                  </w:r>
                  <w:r>
                    <w:rPr>
                      <w:rFonts w:ascii="Calibri" w:eastAsia="Calibri"/>
                      <w:w w:val="95"/>
                      <w:sz w:val="21"/>
                    </w:rPr>
                    <w:t>1</w:t>
                  </w:r>
                </w:p>
              </w:txbxContent>
            </v:textbox>
          </v:shape>
        </w:pict>
      </w:r>
      <w:r>
        <w:pict>
          <v:shape id="docshape88" o:spid="_x0000_s1113" o:spt="202" type="#_x0000_t202" style="position:absolute;left:0pt;margin-left:664.7pt;margin-top:81.4pt;height:30.85pt;width:13.6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spacing w:before="0" w:line="259" w:lineRule="exact"/>
                    <w:ind w:left="20" w:right="0" w:firstLine="0"/>
                    <w:jc w:val="left"/>
                    <w:rPr>
                      <w:rFonts w:ascii="Calibri" w:eastAsia="Calibri"/>
                      <w:sz w:val="21"/>
                    </w:rPr>
                  </w:pPr>
                  <w:r>
                    <w:rPr>
                      <w:rFonts w:hint="eastAsia" w:ascii="宋体" w:eastAsia="宋体"/>
                      <w:spacing w:val="-11"/>
                      <w:w w:val="95"/>
                      <w:sz w:val="21"/>
                    </w:rPr>
                    <w:t xml:space="preserve">监督 </w:t>
                  </w:r>
                  <w:r>
                    <w:rPr>
                      <w:rFonts w:ascii="Calibri" w:eastAsia="Calibri"/>
                      <w:w w:val="95"/>
                      <w:sz w:val="21"/>
                    </w:rPr>
                    <w:t>1</w:t>
                  </w:r>
                </w:p>
              </w:txbxContent>
            </v:textbox>
          </v:shape>
        </w:pict>
      </w:r>
      <w:r>
        <w:rPr>
          <w:rFonts w:hint="eastAsia" w:ascii="宋体" w:eastAsia="宋体"/>
          <w:position w:val="1"/>
          <w:sz w:val="21"/>
        </w:rPr>
        <w:t>招标人</w:t>
      </w:r>
      <w:r>
        <w:rPr>
          <w:rFonts w:hint="eastAsia" w:ascii="宋体" w:eastAsia="宋体"/>
          <w:position w:val="1"/>
          <w:sz w:val="21"/>
        </w:rPr>
        <w:tab/>
      </w:r>
      <w:r>
        <w:rPr>
          <w:rFonts w:hint="eastAsia" w:ascii="宋体" w:eastAsia="宋体"/>
          <w:sz w:val="21"/>
        </w:rPr>
        <w:t>招标人</w:t>
      </w:r>
    </w:p>
    <w:p>
      <w:pPr>
        <w:pStyle w:val="3"/>
        <w:rPr>
          <w:rFonts w:ascii="宋体"/>
          <w:sz w:val="20"/>
        </w:rPr>
      </w:pPr>
      <w:r>
        <w:pict>
          <v:group id="docshapegroup89" o:spid="_x0000_s1114" o:spt="203" style="position:absolute;left:0pt;margin-left:225.75pt;margin-top:16.25pt;height:24.35pt;width:54pt;mso-position-horizontal-relative:page;mso-wrap-distance-bottom:0pt;mso-wrap-distance-top:0pt;z-index:-251641856;mso-width-relative:page;mso-height-relative:page;" coordorigin="4515,326" coordsize="1080,487">
            <o:lock v:ext="edit"/>
            <v:shape id="docshape90" o:spid="_x0000_s1115" style="position:absolute;left:4515;top:325;height:487;width:1080;" fillcolor="#000000" filled="t" stroked="f" coordorigin="4515,326" coordsize="1080,487" path="m5595,813l4515,813,4515,326,5595,326,5595,333,4530,333,4523,341,4530,341,4530,798,4523,798,4530,805,5595,805,5595,813xm4530,341l4523,341,4530,333,4530,341xm5580,341l4530,341,4530,333,5580,333,5580,341xm5580,805l5580,333,5588,341,5595,341,5595,798,5588,798,5580,805xm5595,341l5588,341,5580,333,5595,333,5595,341xm4530,805l4523,798,4530,798,4530,805xm5580,805l4530,805,4530,798,5580,798,5580,805xm5595,805l5580,805,5588,798,5595,798,5595,805xe">
              <v:path arrowok="t"/>
              <v:fill on="t" focussize="0,0"/>
              <v:stroke on="f"/>
              <v:imagedata o:title=""/>
              <o:lock v:ext="edit"/>
            </v:shape>
            <v:shape id="docshape91" o:spid="_x0000_s1116" o:spt="202" type="#_x0000_t202" style="position:absolute;left:4515;top:325;height:487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9"/>
                      <w:ind w:left="250" w:right="0" w:firstLine="0"/>
                      <w:jc w:val="left"/>
                      <w:rPr>
                        <w:rFonts w:ascii="Calibri" w:eastAsia="Calibri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13"/>
                        <w:w w:val="95"/>
                        <w:sz w:val="21"/>
                      </w:rPr>
                      <w:t xml:space="preserve">评委 </w:t>
                    </w:r>
                    <w:r>
                      <w:rPr>
                        <w:rFonts w:ascii="Calibri" w:eastAsia="Calibri"/>
                        <w:w w:val="95"/>
                        <w:sz w:val="21"/>
                      </w:rPr>
                      <w:t>1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docshapegroup92" o:spid="_x0000_s1117" o:spt="203" style="position:absolute;left:0pt;margin-left:325.55pt;margin-top:14.55pt;height:24.35pt;width:54pt;mso-position-horizontal-relative:page;mso-wrap-distance-bottom:0pt;mso-wrap-distance-top:0pt;z-index:-251641856;mso-width-relative:page;mso-height-relative:page;" coordorigin="6512,292" coordsize="1080,487">
            <o:lock v:ext="edit"/>
            <v:shape id="docshape93" o:spid="_x0000_s1118" style="position:absolute;left:6511;top:291;height:487;width:1080;" fillcolor="#000000" filled="t" stroked="f" coordorigin="6512,292" coordsize="1080,487" path="m7592,779l6512,779,6512,292,7592,292,7592,299,6527,299,6519,307,6527,307,6527,764,6519,764,6527,771,7592,771,7592,779xm6527,307l6519,307,6527,299,6527,307xm7577,307l6527,307,6527,299,7577,299,7577,307xm7577,771l7577,299,7584,307,7592,307,7592,764,7584,764,7577,771xm7592,307l7584,307,7577,299,7592,299,7592,307xm6527,771l6519,764,6527,764,6527,771xm7577,771l6527,771,6527,764,7577,764,7577,771xm7592,771l7577,771,7584,764,7592,764,7592,771xe">
              <v:path arrowok="t"/>
              <v:fill on="t" focussize="0,0"/>
              <v:stroke on="f"/>
              <v:imagedata o:title=""/>
              <o:lock v:ext="edit"/>
            </v:shape>
            <v:shape id="docshape94" o:spid="_x0000_s1119" o:spt="202" type="#_x0000_t202" style="position:absolute;left:6511;top:291;height:487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9"/>
                      <w:ind w:left="249" w:right="0" w:firstLine="0"/>
                      <w:jc w:val="left"/>
                      <w:rPr>
                        <w:rFonts w:ascii="Calibri" w:eastAsia="Calibri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12"/>
                        <w:w w:val="95"/>
                        <w:sz w:val="21"/>
                      </w:rPr>
                      <w:t xml:space="preserve">评委 </w:t>
                    </w:r>
                    <w:r>
                      <w:rPr>
                        <w:rFonts w:ascii="Calibri" w:eastAsia="Calibri"/>
                        <w:w w:val="95"/>
                        <w:sz w:val="21"/>
                      </w:rPr>
                      <w:t>2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docshapegroup95" o:spid="_x0000_s1120" o:spt="203" style="position:absolute;left:0pt;margin-left:426pt;margin-top:14pt;height:24.35pt;width:54pt;mso-position-horizontal-relative:page;mso-wrap-distance-bottom:0pt;mso-wrap-distance-top:0pt;z-index:-251640832;mso-width-relative:page;mso-height-relative:page;" coordorigin="8520,281" coordsize="1080,487">
            <o:lock v:ext="edit"/>
            <v:shape id="docshape96" o:spid="_x0000_s1121" style="position:absolute;left:8520;top:280;height:487;width:1080;" fillcolor="#000000" filled="t" stroked="f" coordorigin="8520,281" coordsize="1080,487" path="m9600,768l8520,768,8520,281,9600,281,9600,288,8535,288,8528,296,8535,296,8535,753,8528,753,8535,760,9600,760,9600,768xm8535,296l8528,296,8535,288,8535,296xm9585,296l8535,296,8535,288,9585,288,9585,296xm9585,760l9585,288,9593,296,9600,296,9600,753,9593,753,9585,760xm9600,296l9593,296,9585,288,9600,288,9600,296xm8535,760l8528,753,8535,753,8535,760xm9585,760l8535,760,8535,753,9585,753,9585,760xm9600,760l9585,760,9593,753,9600,753,9600,760xe">
              <v:path arrowok="t"/>
              <v:fill on="t" focussize="0,0"/>
              <v:stroke on="f"/>
              <v:imagedata o:title=""/>
              <o:lock v:ext="edit"/>
            </v:shape>
            <v:shape id="docshape97" o:spid="_x0000_s1122" o:spt="202" type="#_x0000_t202" style="position:absolute;left:8520;top:280;height:487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8"/>
                      <w:ind w:left="251" w:right="0" w:firstLine="0"/>
                      <w:jc w:val="left"/>
                      <w:rPr>
                        <w:rFonts w:ascii="Calibri" w:eastAsia="Calibri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13"/>
                        <w:w w:val="95"/>
                        <w:sz w:val="21"/>
                      </w:rPr>
                      <w:t xml:space="preserve">评委 </w:t>
                    </w:r>
                    <w:r>
                      <w:rPr>
                        <w:rFonts w:ascii="Calibri" w:eastAsia="Calibri"/>
                        <w:w w:val="95"/>
                        <w:sz w:val="21"/>
                      </w:rPr>
                      <w:t>3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docshapegroup98" o:spid="_x0000_s1123" o:spt="203" style="position:absolute;left:0pt;margin-left:529.5pt;margin-top:15pt;height:24.35pt;width:54pt;mso-position-horizontal-relative:page;mso-wrap-distance-bottom:0pt;mso-wrap-distance-top:0pt;z-index:-251640832;mso-width-relative:page;mso-height-relative:page;" coordorigin="10591,301" coordsize="1080,487">
            <o:lock v:ext="edit"/>
            <v:shape id="docshape99" o:spid="_x0000_s1124" style="position:absolute;left:10590;top:300;height:487;width:1080;" fillcolor="#000000" filled="t" stroked="f" coordorigin="10591,301" coordsize="1080,487" path="m11671,788l10591,788,10591,301,11671,301,11671,308,10606,308,10598,316,10606,316,10606,773,10598,773,10606,780,11671,780,11671,788xm10606,316l10598,316,10606,308,10606,316xm11656,316l10606,316,10606,308,11656,308,11656,316xm11656,780l11656,308,11663,316,11671,316,11671,773,11663,773,11656,780xm11671,316l11663,316,11656,308,11671,308,11671,316xm10606,780l10598,773,10606,773,10606,780xm11656,780l10606,780,10606,773,11656,773,11656,780xm11671,780l11656,780,11663,773,11671,773,11671,780xe">
              <v:path arrowok="t"/>
              <v:fill on="t" focussize="0,0"/>
              <v:stroke on="f"/>
              <v:imagedata o:title=""/>
              <o:lock v:ext="edit"/>
            </v:shape>
            <v:shape id="docshape100" o:spid="_x0000_s1125" o:spt="202" type="#_x0000_t202" style="position:absolute;left:10590;top:300;height:487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0"/>
                      <w:ind w:left="250" w:right="0" w:firstLine="0"/>
                      <w:jc w:val="left"/>
                      <w:rPr>
                        <w:rFonts w:ascii="Calibri" w:eastAsia="Calibri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12"/>
                        <w:w w:val="95"/>
                        <w:sz w:val="21"/>
                      </w:rPr>
                      <w:t xml:space="preserve">评委 </w:t>
                    </w:r>
                    <w:r>
                      <w:rPr>
                        <w:rFonts w:ascii="Calibri" w:eastAsia="Calibri"/>
                        <w:w w:val="95"/>
                        <w:sz w:val="21"/>
                      </w:rPr>
                      <w:t>4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7"/>
        <w:rPr>
          <w:rFonts w:ascii="宋体"/>
          <w:sz w:val="13"/>
        </w:rPr>
      </w:pPr>
      <w:r>
        <w:pict>
          <v:shape id="docshape101" o:spid="_x0000_s1126" style="position:absolute;left:0pt;margin-left:223pt;margin-top:10.4pt;height:24.35pt;width:54pt;mso-position-horizontal-relative:page;mso-wrap-distance-bottom:0pt;mso-wrap-distance-top:0pt;z-index:-251639808;mso-width-relative:page;mso-height-relative:page;" fillcolor="#000000" filled="t" stroked="f" coordorigin="4460,209" coordsize="1080,487" path="m5540,696l4460,696,4460,209,5540,209,5540,216,4475,216,4468,224,4475,224,4475,681,4468,681,4475,688,5540,688,5540,696xm4475,224l4468,224,4475,216,4475,224xm5525,224l4475,224,4475,216,5525,216,5525,224xm5525,688l5525,216,5533,224,5540,224,5540,681,5533,681,5525,688xm5540,224l5533,224,5525,216,5540,216,5540,224xm4475,688l4468,681,4475,681,4475,688xm5525,688l4475,688,4475,681,5525,681,5525,688xm5540,688l5525,688,5533,681,5540,681,5540,688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  <w:r>
        <w:pict>
          <v:group id="docshapegroup102" o:spid="_x0000_s1127" o:spt="203" style="position:absolute;left:0pt;margin-left:322.75pt;margin-top:9.9pt;height:24.35pt;width:54pt;mso-position-horizontal-relative:page;mso-wrap-distance-bottom:0pt;mso-wrap-distance-top:0pt;z-index:-251639808;mso-width-relative:page;mso-height-relative:page;" coordorigin="6455,199" coordsize="1080,487">
            <o:lock v:ext="edit"/>
            <v:shape id="docshape103" o:spid="_x0000_s1128" style="position:absolute;left:6455;top:198;height:487;width:1080;" fillcolor="#000000" filled="t" stroked="f" coordorigin="6455,199" coordsize="1080,487" path="m7535,686l6455,686,6455,199,7535,199,7535,206,6470,206,6463,214,6470,214,6470,671,6463,671,6470,678,7535,678,7535,686xm6470,214l6463,214,6470,206,6470,214xm7520,214l6470,214,6470,206,7520,206,7520,214xm7520,678l7520,206,7528,214,7535,214,7535,671,7528,671,7520,678xm7535,214l7528,214,7520,206,7535,206,7535,214xm6470,678l6463,671,6470,671,6470,678xm7520,678l6470,678,6470,671,7520,671,7520,678xm7535,678l7520,678,7528,671,7535,671,7535,678xe">
              <v:path arrowok="t"/>
              <v:fill on="t" focussize="0,0"/>
              <v:stroke on="f"/>
              <v:imagedata o:title=""/>
              <o:lock v:ext="edit"/>
            </v:shape>
            <v:shape id="docshape104" o:spid="_x0000_s1129" o:spt="202" type="#_x0000_t202" style="position:absolute;left:6455;top:198;height:487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0"/>
                      <w:ind w:left="250" w:right="0" w:firstLine="0"/>
                      <w:jc w:val="left"/>
                      <w:rPr>
                        <w:rFonts w:ascii="Calibri" w:eastAsia="Calibri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13"/>
                        <w:w w:val="95"/>
                        <w:sz w:val="21"/>
                      </w:rPr>
                      <w:t xml:space="preserve">评委 </w:t>
                    </w:r>
                    <w:r>
                      <w:rPr>
                        <w:rFonts w:ascii="Calibri" w:eastAsia="Calibri"/>
                        <w:w w:val="95"/>
                        <w:sz w:val="21"/>
                      </w:rPr>
                      <w:t>5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docshapegroup105" o:spid="_x0000_s1130" o:spt="203" style="position:absolute;left:0pt;margin-left:425.25pt;margin-top:11.4pt;height:24.35pt;width:54pt;mso-position-horizontal-relative:page;mso-wrap-distance-bottom:0pt;mso-wrap-distance-top:0pt;z-index:-251638784;mso-width-relative:page;mso-height-relative:page;" coordorigin="8505,229" coordsize="1080,487">
            <o:lock v:ext="edit"/>
            <v:shape id="docshape106" o:spid="_x0000_s1131" style="position:absolute;left:8505;top:228;height:487;width:1080;" fillcolor="#000000" filled="t" stroked="f" coordorigin="8505,229" coordsize="1080,487" path="m9585,716l8505,716,8505,229,9585,229,9585,236,8520,236,8513,244,8520,244,8520,701,8513,701,8520,708,9585,708,9585,716xm8520,244l8513,244,8520,236,8520,244xm9570,244l8520,244,8520,236,9570,236,9570,244xm9570,708l9570,236,9578,244,9585,244,9585,701,9578,701,9570,708xm9585,244l9578,244,9570,236,9585,236,9585,244xm8520,708l8513,701,8520,701,8520,708xm9570,708l8520,708,8520,701,9570,701,9570,708xm9585,708l9570,708,9578,701,9585,701,9585,708xe">
              <v:path arrowok="t"/>
              <v:fill on="t" focussize="0,0"/>
              <v:stroke on="f"/>
              <v:imagedata o:title=""/>
              <o:lock v:ext="edit"/>
            </v:shape>
            <v:shape id="docshape107" o:spid="_x0000_s1132" o:spt="202" type="#_x0000_t202" style="position:absolute;left:8505;top:228;height:487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9"/>
                      <w:ind w:left="249" w:right="0" w:firstLine="0"/>
                      <w:jc w:val="left"/>
                      <w:rPr>
                        <w:rFonts w:ascii="Calibri" w:eastAsia="Calibri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12"/>
                        <w:w w:val="95"/>
                        <w:sz w:val="21"/>
                      </w:rPr>
                      <w:t xml:space="preserve">评委 </w:t>
                    </w:r>
                    <w:r>
                      <w:rPr>
                        <w:rFonts w:ascii="Calibri" w:eastAsia="Calibri"/>
                        <w:w w:val="95"/>
                        <w:sz w:val="21"/>
                      </w:rPr>
                      <w:t>6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docshapegroup108" o:spid="_x0000_s1133" o:spt="203" style="position:absolute;left:0pt;margin-left:529.75pt;margin-top:10.4pt;height:24.35pt;width:54pt;mso-position-horizontal-relative:page;mso-wrap-distance-bottom:0pt;mso-wrap-distance-top:0pt;z-index:-251638784;mso-width-relative:page;mso-height-relative:page;" coordorigin="10596,209" coordsize="1080,487">
            <o:lock v:ext="edit"/>
            <v:shape id="docshape109" o:spid="_x0000_s1134" style="position:absolute;left:10595;top:208;height:487;width:1080;" fillcolor="#000000" filled="t" stroked="f" coordorigin="10596,209" coordsize="1080,487" path="m11676,696l10596,696,10596,209,11676,209,11676,216,10611,216,10603,224,10611,224,10611,681,10603,681,10611,688,11676,688,11676,696xm10611,224l10603,224,10611,216,10611,224xm11661,224l10611,224,10611,216,11661,216,11661,224xm11661,688l11661,216,11668,224,11676,224,11676,681,11668,681,11661,688xm11676,224l11668,224,11661,216,11676,216,11676,224xm10611,688l10603,681,10611,681,10611,688xm11661,688l10611,688,10611,681,11661,681,11661,688xm11676,688l11661,688,11668,681,11676,681,11676,688xe">
              <v:path arrowok="t"/>
              <v:fill on="t" focussize="0,0"/>
              <v:stroke on="f"/>
              <v:imagedata o:title=""/>
              <o:lock v:ext="edit"/>
            </v:shape>
            <v:shape id="docshape110" o:spid="_x0000_s1135" o:spt="202" type="#_x0000_t202" style="position:absolute;left:10595;top:208;height:487;width:10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0"/>
                      <w:ind w:left="250" w:right="0" w:firstLine="0"/>
                      <w:jc w:val="left"/>
                      <w:rPr>
                        <w:rFonts w:ascii="Calibri" w:eastAsia="Calibri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spacing w:val="-13"/>
                        <w:w w:val="95"/>
                        <w:sz w:val="21"/>
                      </w:rPr>
                      <w:t xml:space="preserve">评委 </w:t>
                    </w:r>
                    <w:r>
                      <w:rPr>
                        <w:rFonts w:ascii="Calibri" w:eastAsia="Calibri"/>
                        <w:w w:val="95"/>
                        <w:sz w:val="21"/>
                      </w:rPr>
                      <w:t>7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9"/>
        <w:rPr>
          <w:rFonts w:ascii="宋体"/>
          <w:sz w:val="25"/>
        </w:rPr>
      </w:pPr>
    </w:p>
    <w:p>
      <w:pPr>
        <w:pStyle w:val="3"/>
        <w:spacing w:before="62"/>
        <w:ind w:left="696"/>
        <w:rPr>
          <w:rFonts w:hint="eastAsia" w:ascii="宋体" w:eastAsia="宋体"/>
        </w:rPr>
      </w:pPr>
      <w:r>
        <w:rPr>
          <w:rFonts w:hint="eastAsia" w:ascii="宋体" w:eastAsia="宋体"/>
          <w:spacing w:val="-7"/>
        </w:rPr>
        <w:t xml:space="preserve">说明：若为五位评委，评委 </w:t>
      </w:r>
      <w:r>
        <w:rPr>
          <w:rFonts w:hint="eastAsia" w:ascii="宋体" w:eastAsia="宋体"/>
        </w:rPr>
        <w:t>1</w:t>
      </w:r>
      <w:r>
        <w:rPr>
          <w:rFonts w:hint="eastAsia" w:ascii="宋体" w:eastAsia="宋体"/>
          <w:spacing w:val="-29"/>
        </w:rPr>
        <w:t xml:space="preserve"> 和评委 </w:t>
      </w:r>
      <w:r>
        <w:rPr>
          <w:rFonts w:hint="eastAsia" w:ascii="宋体" w:eastAsia="宋体"/>
        </w:rPr>
        <w:t>7</w:t>
      </w:r>
      <w:r>
        <w:rPr>
          <w:rFonts w:hint="eastAsia" w:ascii="宋体" w:eastAsia="宋体"/>
          <w:spacing w:val="-13"/>
        </w:rPr>
        <w:t xml:space="preserve"> 席位空出。</w:t>
      </w:r>
    </w:p>
    <w:p>
      <w:pPr>
        <w:spacing w:after="0"/>
        <w:rPr>
          <w:rFonts w:hint="eastAsia" w:ascii="宋体" w:eastAsia="宋体"/>
        </w:rPr>
        <w:sectPr>
          <w:pgSz w:w="16840" w:h="11910" w:orient="landscape"/>
          <w:pgMar w:top="1100" w:right="1160" w:bottom="280" w:left="1140" w:header="720" w:footer="720" w:gutter="0"/>
          <w:cols w:space="720" w:num="1"/>
        </w:sectPr>
      </w:pPr>
    </w:p>
    <w:p>
      <w:pPr>
        <w:pStyle w:val="3"/>
        <w:rPr>
          <w:rFonts w:ascii="宋体"/>
          <w:sz w:val="20"/>
        </w:rPr>
      </w:pPr>
    </w:p>
    <w:p>
      <w:pPr>
        <w:pStyle w:val="3"/>
        <w:rPr>
          <w:rFonts w:ascii="宋体"/>
          <w:sz w:val="20"/>
        </w:rPr>
      </w:pPr>
    </w:p>
    <w:p>
      <w:pPr>
        <w:pStyle w:val="3"/>
        <w:spacing w:before="1"/>
        <w:rPr>
          <w:rFonts w:ascii="宋体"/>
          <w:sz w:val="19"/>
        </w:rPr>
      </w:pPr>
    </w:p>
    <w:p>
      <w:pPr>
        <w:spacing w:before="21"/>
        <w:ind w:left="0" w:right="0" w:firstLine="0"/>
        <w:jc w:val="center"/>
        <w:rPr>
          <w:rFonts w:hint="eastAsia" w:ascii="黑体" w:eastAsia="黑体"/>
          <w:sz w:val="56"/>
        </w:rPr>
      </w:pPr>
      <w:r>
        <w:rPr>
          <w:rFonts w:hint="eastAsia" w:ascii="黑体" w:eastAsia="黑体"/>
          <w:sz w:val="56"/>
        </w:rPr>
        <w:t>巡查记录表</w:t>
      </w:r>
    </w:p>
    <w:p>
      <w:pPr>
        <w:pStyle w:val="3"/>
        <w:spacing w:before="12"/>
        <w:rPr>
          <w:rFonts w:ascii="黑体"/>
          <w:sz w:val="9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531"/>
        <w:gridCol w:w="1308"/>
        <w:gridCol w:w="687"/>
        <w:gridCol w:w="700"/>
        <w:gridCol w:w="963"/>
        <w:gridCol w:w="899"/>
        <w:gridCol w:w="2700"/>
        <w:gridCol w:w="900"/>
        <w:gridCol w:w="987"/>
        <w:gridCol w:w="901"/>
        <w:gridCol w:w="900"/>
        <w:gridCol w:w="1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6" w:hRule="atLeast"/>
        </w:trPr>
        <w:tc>
          <w:tcPr>
            <w:tcW w:w="562" w:type="dxa"/>
          </w:tcPr>
          <w:p>
            <w:pPr>
              <w:pStyle w:val="8"/>
              <w:spacing w:before="9"/>
              <w:rPr>
                <w:rFonts w:ascii="黑体"/>
                <w:sz w:val="26"/>
              </w:rPr>
            </w:pPr>
          </w:p>
          <w:p>
            <w:pPr>
              <w:pStyle w:val="8"/>
              <w:ind w:left="61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1531" w:type="dxa"/>
          </w:tcPr>
          <w:p>
            <w:pPr>
              <w:pStyle w:val="8"/>
              <w:spacing w:before="9"/>
              <w:rPr>
                <w:rFonts w:ascii="黑体"/>
                <w:sz w:val="26"/>
              </w:rPr>
            </w:pPr>
          </w:p>
          <w:p>
            <w:pPr>
              <w:pStyle w:val="8"/>
              <w:ind w:left="324"/>
              <w:rPr>
                <w:sz w:val="22"/>
              </w:rPr>
            </w:pPr>
            <w:r>
              <w:rPr>
                <w:sz w:val="22"/>
              </w:rPr>
              <w:t>项目名称</w:t>
            </w:r>
          </w:p>
        </w:tc>
        <w:tc>
          <w:tcPr>
            <w:tcW w:w="1308" w:type="dxa"/>
          </w:tcPr>
          <w:p>
            <w:pPr>
              <w:pStyle w:val="8"/>
              <w:spacing w:before="9"/>
              <w:rPr>
                <w:rFonts w:ascii="黑体"/>
                <w:sz w:val="26"/>
              </w:rPr>
            </w:pPr>
          </w:p>
          <w:p>
            <w:pPr>
              <w:pStyle w:val="8"/>
              <w:ind w:left="104"/>
              <w:rPr>
                <w:sz w:val="22"/>
              </w:rPr>
            </w:pPr>
            <w:r>
              <w:rPr>
                <w:sz w:val="22"/>
              </w:rPr>
              <w:t>开评标时段</w:t>
            </w:r>
          </w:p>
        </w:tc>
        <w:tc>
          <w:tcPr>
            <w:tcW w:w="687" w:type="dxa"/>
          </w:tcPr>
          <w:p>
            <w:pPr>
              <w:pStyle w:val="8"/>
              <w:spacing w:before="186" w:line="266" w:lineRule="auto"/>
              <w:ind w:left="233" w:right="109" w:hanging="111"/>
              <w:rPr>
                <w:sz w:val="22"/>
              </w:rPr>
            </w:pPr>
            <w:r>
              <w:rPr>
                <w:spacing w:val="-1"/>
                <w:sz w:val="22"/>
              </w:rPr>
              <w:t>开标</w:t>
            </w:r>
            <w:r>
              <w:rPr>
                <w:sz w:val="22"/>
              </w:rPr>
              <w:t>室</w:t>
            </w:r>
          </w:p>
        </w:tc>
        <w:tc>
          <w:tcPr>
            <w:tcW w:w="700" w:type="dxa"/>
          </w:tcPr>
          <w:p>
            <w:pPr>
              <w:pStyle w:val="8"/>
              <w:spacing w:before="9"/>
              <w:rPr>
                <w:rFonts w:ascii="黑体"/>
                <w:sz w:val="26"/>
              </w:rPr>
            </w:pPr>
          </w:p>
          <w:p>
            <w:pPr>
              <w:pStyle w:val="8"/>
              <w:ind w:left="19"/>
              <w:rPr>
                <w:sz w:val="22"/>
              </w:rPr>
            </w:pPr>
            <w:r>
              <w:rPr>
                <w:sz w:val="22"/>
              </w:rPr>
              <w:t>评标室</w:t>
            </w:r>
          </w:p>
        </w:tc>
        <w:tc>
          <w:tcPr>
            <w:tcW w:w="963" w:type="dxa"/>
          </w:tcPr>
          <w:p>
            <w:pPr>
              <w:pStyle w:val="8"/>
              <w:spacing w:before="186" w:line="266" w:lineRule="auto"/>
              <w:ind w:left="260" w:right="30" w:hanging="221"/>
              <w:rPr>
                <w:sz w:val="22"/>
              </w:rPr>
            </w:pPr>
            <w:r>
              <w:rPr>
                <w:spacing w:val="-1"/>
                <w:sz w:val="22"/>
              </w:rPr>
              <w:t>招标代理</w:t>
            </w:r>
            <w:r>
              <w:rPr>
                <w:sz w:val="22"/>
              </w:rPr>
              <w:t>人员</w:t>
            </w:r>
          </w:p>
        </w:tc>
        <w:tc>
          <w:tcPr>
            <w:tcW w:w="899" w:type="dxa"/>
          </w:tcPr>
          <w:p>
            <w:pPr>
              <w:pStyle w:val="8"/>
              <w:spacing w:before="186" w:line="266" w:lineRule="auto"/>
              <w:ind w:left="338" w:right="108" w:hanging="221"/>
              <w:rPr>
                <w:sz w:val="22"/>
              </w:rPr>
            </w:pPr>
            <w:r>
              <w:rPr>
                <w:spacing w:val="-1"/>
                <w:sz w:val="22"/>
              </w:rPr>
              <w:t>行政监</w:t>
            </w:r>
            <w:r>
              <w:rPr>
                <w:sz w:val="22"/>
              </w:rPr>
              <w:t>督</w:t>
            </w:r>
          </w:p>
        </w:tc>
        <w:tc>
          <w:tcPr>
            <w:tcW w:w="2700" w:type="dxa"/>
          </w:tcPr>
          <w:p>
            <w:pPr>
              <w:pStyle w:val="8"/>
              <w:spacing w:before="9"/>
              <w:rPr>
                <w:rFonts w:ascii="黑体"/>
                <w:sz w:val="26"/>
              </w:rPr>
            </w:pPr>
          </w:p>
          <w:p>
            <w:pPr>
              <w:pStyle w:val="8"/>
              <w:ind w:left="800"/>
              <w:rPr>
                <w:sz w:val="22"/>
              </w:rPr>
            </w:pPr>
            <w:r>
              <w:rPr>
                <w:sz w:val="22"/>
              </w:rPr>
              <w:t>开评标情况</w:t>
            </w:r>
          </w:p>
        </w:tc>
        <w:tc>
          <w:tcPr>
            <w:tcW w:w="900" w:type="dxa"/>
          </w:tcPr>
          <w:p>
            <w:pPr>
              <w:pStyle w:val="8"/>
              <w:spacing w:before="186" w:line="266" w:lineRule="auto"/>
              <w:ind w:left="339" w:right="108" w:hanging="221"/>
              <w:rPr>
                <w:sz w:val="22"/>
              </w:rPr>
            </w:pPr>
            <w:r>
              <w:rPr>
                <w:spacing w:val="-1"/>
                <w:sz w:val="22"/>
              </w:rPr>
              <w:t>公证人</w:t>
            </w:r>
            <w:r>
              <w:rPr>
                <w:sz w:val="22"/>
              </w:rPr>
              <w:t>员</w:t>
            </w:r>
          </w:p>
        </w:tc>
        <w:tc>
          <w:tcPr>
            <w:tcW w:w="987" w:type="dxa"/>
          </w:tcPr>
          <w:p>
            <w:pPr>
              <w:pStyle w:val="8"/>
              <w:spacing w:before="186" w:line="266" w:lineRule="auto"/>
              <w:ind w:left="272" w:right="42" w:hanging="221"/>
              <w:rPr>
                <w:sz w:val="22"/>
              </w:rPr>
            </w:pPr>
            <w:r>
              <w:rPr>
                <w:spacing w:val="-1"/>
                <w:sz w:val="22"/>
              </w:rPr>
              <w:t>代理机构</w:t>
            </w:r>
            <w:r>
              <w:rPr>
                <w:sz w:val="22"/>
              </w:rPr>
              <w:t>签字</w:t>
            </w:r>
          </w:p>
        </w:tc>
        <w:tc>
          <w:tcPr>
            <w:tcW w:w="901" w:type="dxa"/>
          </w:tcPr>
          <w:p>
            <w:pPr>
              <w:pStyle w:val="8"/>
              <w:spacing w:before="186" w:line="266" w:lineRule="auto"/>
              <w:ind w:left="339" w:right="110" w:hanging="221"/>
              <w:rPr>
                <w:sz w:val="22"/>
              </w:rPr>
            </w:pPr>
            <w:r>
              <w:rPr>
                <w:spacing w:val="-2"/>
                <w:sz w:val="22"/>
              </w:rPr>
              <w:t>巡查时</w:t>
            </w:r>
            <w:r>
              <w:rPr>
                <w:sz w:val="22"/>
              </w:rPr>
              <w:t>间</w:t>
            </w:r>
          </w:p>
        </w:tc>
        <w:tc>
          <w:tcPr>
            <w:tcW w:w="900" w:type="dxa"/>
          </w:tcPr>
          <w:p>
            <w:pPr>
              <w:pStyle w:val="8"/>
              <w:spacing w:before="2" w:line="310" w:lineRule="atLeast"/>
              <w:ind w:left="119" w:right="107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巡查值班人签</w:t>
            </w:r>
            <w:r>
              <w:rPr>
                <w:sz w:val="22"/>
              </w:rPr>
              <w:t>字</w:t>
            </w:r>
          </w:p>
        </w:tc>
        <w:tc>
          <w:tcPr>
            <w:tcW w:w="1262" w:type="dxa"/>
          </w:tcPr>
          <w:p>
            <w:pPr>
              <w:pStyle w:val="8"/>
              <w:spacing w:before="9"/>
              <w:rPr>
                <w:rFonts w:ascii="黑体"/>
                <w:sz w:val="26"/>
              </w:rPr>
            </w:pPr>
          </w:p>
          <w:p>
            <w:pPr>
              <w:pStyle w:val="8"/>
              <w:ind w:left="410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5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5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5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57" w:hRule="atLeast"/>
        </w:trPr>
        <w:tc>
          <w:tcPr>
            <w:tcW w:w="5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58" w:hRule="atLeast"/>
        </w:trPr>
        <w:tc>
          <w:tcPr>
            <w:tcW w:w="5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68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6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8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before="173" w:line="242" w:lineRule="auto"/>
        <w:ind w:left="136" w:right="239" w:firstLine="0"/>
        <w:jc w:val="left"/>
        <w:rPr>
          <w:rFonts w:hint="eastAsia" w:ascii="楷体" w:eastAsia="楷体"/>
          <w:sz w:val="24"/>
        </w:rPr>
      </w:pPr>
      <w:r>
        <w:rPr>
          <w:rFonts w:hint="eastAsia" w:ascii="楷体" w:eastAsia="楷体"/>
          <w:spacing w:val="-1"/>
          <w:sz w:val="24"/>
        </w:rPr>
        <w:t>填报说明：招标代理人员：是否按《招标代理审批表》及有关要求代理开评标业务；行政监督人员及公证人员：是否参加开评标，是否</w:t>
      </w:r>
      <w:r>
        <w:rPr>
          <w:rFonts w:hint="eastAsia" w:ascii="楷体" w:eastAsia="楷体"/>
          <w:sz w:val="24"/>
        </w:rPr>
        <w:t>有早退、缺席情况；开评标情况：记录是否有违规违纪，不规范行为；电子设备、桌椅是否归位，场地是否干净卫生。</w:t>
      </w:r>
    </w:p>
    <w:sectPr>
      <w:pgSz w:w="16840" w:h="11910" w:orient="landscape"/>
      <w:pgMar w:top="1100" w:right="1160" w:bottom="280" w:left="11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NWVkM2U2ZGFmMDg2NTRiYTUxNjExNGNmODcyYmM2MDcifQ=="/>
  </w:docVars>
  <w:rsids>
    <w:rsidRoot w:val="00000000"/>
    <w:rsid w:val="0A024775"/>
    <w:rsid w:val="64340AAD"/>
    <w:rsid w:val="65722524"/>
    <w:rsid w:val="78017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9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32"/>
    <customShpInfo spid="_x0000_s1055"/>
    <customShpInfo spid="_x0000_s1056"/>
    <customShpInfo spid="_x0000_s1057"/>
    <customShpInfo spid="_x0000_s1059"/>
    <customShpInfo spid="_x0000_s1060"/>
    <customShpInfo spid="_x0000_s1058"/>
    <customShpInfo spid="_x0000_s1062"/>
    <customShpInfo spid="_x0000_s1063"/>
    <customShpInfo spid="_x0000_s1061"/>
    <customShpInfo spid="_x0000_s1065"/>
    <customShpInfo spid="_x0000_s1066"/>
    <customShpInfo spid="_x0000_s1064"/>
    <customShpInfo spid="_x0000_s1067"/>
    <customShpInfo spid="_x0000_s1069"/>
    <customShpInfo spid="_x0000_s1070"/>
    <customShpInfo spid="_x0000_s1068"/>
    <customShpInfo spid="_x0000_s1072"/>
    <customShpInfo spid="_x0000_s1073"/>
    <customShpInfo spid="_x0000_s1071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081"/>
    <customShpInfo spid="_x0000_s1111"/>
    <customShpInfo spid="_x0000_s1112"/>
    <customShpInfo spid="_x0000_s1113"/>
    <customShpInfo spid="_x0000_s1115"/>
    <customShpInfo spid="_x0000_s1116"/>
    <customShpInfo spid="_x0000_s1114"/>
    <customShpInfo spid="_x0000_s1118"/>
    <customShpInfo spid="_x0000_s1119"/>
    <customShpInfo spid="_x0000_s1117"/>
    <customShpInfo spid="_x0000_s1121"/>
    <customShpInfo spid="_x0000_s1122"/>
    <customShpInfo spid="_x0000_s1120"/>
    <customShpInfo spid="_x0000_s1124"/>
    <customShpInfo spid="_x0000_s1125"/>
    <customShpInfo spid="_x0000_s1123"/>
    <customShpInfo spid="_x0000_s1126"/>
    <customShpInfo spid="_x0000_s1128"/>
    <customShpInfo spid="_x0000_s1129"/>
    <customShpInfo spid="_x0000_s1127"/>
    <customShpInfo spid="_x0000_s1131"/>
    <customShpInfo spid="_x0000_s1132"/>
    <customShpInfo spid="_x0000_s1130"/>
    <customShpInfo spid="_x0000_s1134"/>
    <customShpInfo spid="_x0000_s1135"/>
    <customShpInfo spid="_x0000_s11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460</Words>
  <Characters>476</Characters>
  <TotalTime>5</TotalTime>
  <ScaleCrop>false</ScaleCrop>
  <LinksUpToDate>false</LinksUpToDate>
  <CharactersWithSpaces>489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2022-05-23T06:09:00Z</dcterms:created>
  <dc:creator>TS1.5</dc:creator>
  <cp:lastModifiedBy>初见、</cp:lastModifiedBy>
  <dcterms:modified xsi:type="dcterms:W3CDTF">2022-05-23T06:20:49Z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TS1.5</vt:lpwstr>
  </property>
  <property fmtid="{D5CDD505-2E9C-101B-9397-08002B2CF9AE}" pid="4" name="LastSaved">
    <vt:filetime>2022-05-23T00:00:00Z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84843C42233D4EE59636C1F96958203C</vt:lpwstr>
  </property>
</Properties>
</file>