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F1458A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代理服务费收取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由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中标人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按发改价【2011】534号文件服务标准向采购代理机构交纳代理费3750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元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  <w:bookmarkStart w:id="0" w:name="_GoBack"/>
      <w:bookmarkEnd w:id="0"/>
    </w:p>
    <w:sectPr>
      <w:pgSz w:w="11906" w:h="16838"/>
      <w:pgMar w:top="1247" w:right="1134" w:bottom="1134" w:left="1418" w:header="1134" w:footer="850" w:gutter="0"/>
      <w:pgNumType w:start="1"/>
      <w:cols w:space="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DBiYWIyZDYwY2E3NTY1OTgwNjA2ODljNjgzNzgifQ=="/>
  </w:docVars>
  <w:rsids>
    <w:rsidRoot w:val="4E162C46"/>
    <w:rsid w:val="046314DF"/>
    <w:rsid w:val="07CD160C"/>
    <w:rsid w:val="0C0C3980"/>
    <w:rsid w:val="12771B03"/>
    <w:rsid w:val="13DB38C3"/>
    <w:rsid w:val="182C3FBF"/>
    <w:rsid w:val="21123012"/>
    <w:rsid w:val="21E92010"/>
    <w:rsid w:val="250F533E"/>
    <w:rsid w:val="268C16E3"/>
    <w:rsid w:val="28A96C67"/>
    <w:rsid w:val="3387646E"/>
    <w:rsid w:val="37C77328"/>
    <w:rsid w:val="399E3C47"/>
    <w:rsid w:val="3CA71FC9"/>
    <w:rsid w:val="44B51F55"/>
    <w:rsid w:val="44E665B0"/>
    <w:rsid w:val="47C95630"/>
    <w:rsid w:val="485A5957"/>
    <w:rsid w:val="4E162C46"/>
    <w:rsid w:val="4E7444AB"/>
    <w:rsid w:val="51333455"/>
    <w:rsid w:val="562811E0"/>
    <w:rsid w:val="57553953"/>
    <w:rsid w:val="5B4779BD"/>
    <w:rsid w:val="5DC72C5E"/>
    <w:rsid w:val="651C3CD0"/>
    <w:rsid w:val="69C645F3"/>
    <w:rsid w:val="69CE2140"/>
    <w:rsid w:val="70713B1C"/>
    <w:rsid w:val="71FD5DB6"/>
    <w:rsid w:val="73BD01A4"/>
    <w:rsid w:val="76A6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50</Characters>
  <Lines>0</Lines>
  <Paragraphs>0</Paragraphs>
  <TotalTime>0</TotalTime>
  <ScaleCrop>false</ScaleCrop>
  <LinksUpToDate>false</LinksUpToDate>
  <CharactersWithSpaces>50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2024-06-12T03:48:00Z</dcterms:created>
  <dc:creator>梦在深巷</dc:creator>
  <cp:lastModifiedBy>卓越</cp:lastModifiedBy>
  <dcterms:modified xsi:type="dcterms:W3CDTF">2025-01-08T06:59:11Z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EF9F3A35769542118EE3A188B6271708_11</vt:lpwstr>
  </property>
  <property fmtid="{D5CDD505-2E9C-101B-9397-08002B2CF9AE}" pid="4" name="KSOTemplateDocerSaveRecord">
    <vt:lpwstr>eyJoZGlkIjoiYWRkMWFiNzZiZGFlNjZiMmE4OTc2MTkzZTlmMWM5ZDkiLCJ1c2VySWQiOiI4OTY5MTkxODQifQ==</vt:lpwstr>
  </property>
</Properties>
</file>