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E59667">
      <w:pPr>
        <w:jc w:val="center"/>
        <w:rPr>
          <w:rFonts w:hint="eastAsia" w:eastAsiaTheme="minorEastAsia"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/>
          <w:sz w:val="30"/>
          <w:szCs w:val="30"/>
          <w:lang w:val="en-US" w:eastAsia="zh-CN"/>
        </w:rPr>
        <w:t>业绩无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24458"/>
    <w:rsid w:val="04945932"/>
    <w:rsid w:val="04EB40E2"/>
    <w:rsid w:val="061A4F56"/>
    <w:rsid w:val="06553E53"/>
    <w:rsid w:val="065F64A5"/>
    <w:rsid w:val="0A71642A"/>
    <w:rsid w:val="0A9F2792"/>
    <w:rsid w:val="0B907191"/>
    <w:rsid w:val="0BCA4C9A"/>
    <w:rsid w:val="0BD90278"/>
    <w:rsid w:val="0F987B65"/>
    <w:rsid w:val="0FBD5F8D"/>
    <w:rsid w:val="0FFB76D7"/>
    <w:rsid w:val="1146227F"/>
    <w:rsid w:val="121863CB"/>
    <w:rsid w:val="12345D89"/>
    <w:rsid w:val="12584F82"/>
    <w:rsid w:val="12D65A7E"/>
    <w:rsid w:val="130F060C"/>
    <w:rsid w:val="148C40CD"/>
    <w:rsid w:val="18987B92"/>
    <w:rsid w:val="193D0418"/>
    <w:rsid w:val="19BA7DEE"/>
    <w:rsid w:val="1A505851"/>
    <w:rsid w:val="1B866AA9"/>
    <w:rsid w:val="1D252E13"/>
    <w:rsid w:val="1DC8507A"/>
    <w:rsid w:val="1EA409FC"/>
    <w:rsid w:val="206B0B6F"/>
    <w:rsid w:val="233A1C99"/>
    <w:rsid w:val="242F2C35"/>
    <w:rsid w:val="24CD3EFB"/>
    <w:rsid w:val="256C47D4"/>
    <w:rsid w:val="2806355C"/>
    <w:rsid w:val="281C472A"/>
    <w:rsid w:val="29475158"/>
    <w:rsid w:val="2B176829"/>
    <w:rsid w:val="2FA8410D"/>
    <w:rsid w:val="30FE568C"/>
    <w:rsid w:val="32D12630"/>
    <w:rsid w:val="34C154F6"/>
    <w:rsid w:val="375158E6"/>
    <w:rsid w:val="39BC0883"/>
    <w:rsid w:val="3A841FC1"/>
    <w:rsid w:val="3A894592"/>
    <w:rsid w:val="3C3A7F1E"/>
    <w:rsid w:val="3C9D1539"/>
    <w:rsid w:val="3DE463FC"/>
    <w:rsid w:val="3E9C1E97"/>
    <w:rsid w:val="3F193781"/>
    <w:rsid w:val="41C64B18"/>
    <w:rsid w:val="441E7572"/>
    <w:rsid w:val="459A60D0"/>
    <w:rsid w:val="467A7271"/>
    <w:rsid w:val="49BA711C"/>
    <w:rsid w:val="4A162B00"/>
    <w:rsid w:val="4A5C40FC"/>
    <w:rsid w:val="4AA45A94"/>
    <w:rsid w:val="4AE05A09"/>
    <w:rsid w:val="4BA85F8B"/>
    <w:rsid w:val="50F056C1"/>
    <w:rsid w:val="51CB3103"/>
    <w:rsid w:val="5327595C"/>
    <w:rsid w:val="549B07AE"/>
    <w:rsid w:val="54A83F31"/>
    <w:rsid w:val="54EE20FE"/>
    <w:rsid w:val="55F951E3"/>
    <w:rsid w:val="566A55AA"/>
    <w:rsid w:val="57EB4913"/>
    <w:rsid w:val="59476440"/>
    <w:rsid w:val="5A195429"/>
    <w:rsid w:val="5A8D25E6"/>
    <w:rsid w:val="6047566C"/>
    <w:rsid w:val="61374C92"/>
    <w:rsid w:val="616C7C34"/>
    <w:rsid w:val="61FF67B2"/>
    <w:rsid w:val="638A49AF"/>
    <w:rsid w:val="64F13999"/>
    <w:rsid w:val="65C641EF"/>
    <w:rsid w:val="66752CD2"/>
    <w:rsid w:val="67A10DDC"/>
    <w:rsid w:val="6E3B3942"/>
    <w:rsid w:val="6E63330D"/>
    <w:rsid w:val="6FEB7E9E"/>
    <w:rsid w:val="7204159D"/>
    <w:rsid w:val="72636452"/>
    <w:rsid w:val="75D31096"/>
    <w:rsid w:val="761F5647"/>
    <w:rsid w:val="7C513A6D"/>
    <w:rsid w:val="7C777B40"/>
    <w:rsid w:val="7CFB0ABF"/>
    <w:rsid w:val="7DF5406D"/>
    <w:rsid w:val="7E6B2450"/>
    <w:rsid w:val="7EA40756"/>
    <w:rsid w:val="7F195ED9"/>
    <w:rsid w:val="7FB6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2024-04-24T08:49:00Z</dcterms:created>
  <dc:creator>Administrator</dc:creator>
  <cp:lastModifiedBy>黄朋  东岳项目管理</cp:lastModifiedBy>
  <dcterms:modified xsi:type="dcterms:W3CDTF">2025-11-13T07:46:26Z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2706E9B625234C87833D51309F150E3F_12</vt:lpwstr>
  </property>
  <property fmtid="{D5CDD505-2E9C-101B-9397-08002B2CF9AE}" pid="4" name="KSOTemplateDocerSaveRecord">
    <vt:lpwstr>eyJoZGlkIjoiOTZjMWM3MGQ0NDQ0ZGJiZGFjZDc3YzEzMjJiNmJjZmEiLCJ1c2VySWQiOiI0MzQ5MDM5MDYifQ==</vt:lpwstr>
  </property>
</Properties>
</file>