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0500" cy="7367905"/>
            <wp:effectExtent l="0" t="0" r="6350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367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本表同比例下浮至</w:t>
      </w:r>
      <w:r>
        <w:rPr>
          <w:rFonts w:hint="eastAsia"/>
          <w:lang w:val="en-US" w:eastAsia="zh-CN"/>
        </w:rPr>
        <w:t>40000.00元。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Y4Njg0ODI3NWVjZGJjYTIxZDlmZmY1YWUwZjY1ZGQifQ=="/>
    <w:docVar w:name="KSO_WPS_MARK_KEY" w:val="0fea512e-9fb9-432c-ac72-32edfc71109e"/>
  </w:docVars>
  <w:rsids>
    <w:rsidRoot w:val="53EA5BE5"/>
    <w:rsid w:val="021022F8"/>
    <w:rsid w:val="02F83603"/>
    <w:rsid w:val="057C1E5C"/>
    <w:rsid w:val="08672249"/>
    <w:rsid w:val="0B40421A"/>
    <w:rsid w:val="0C290A5E"/>
    <w:rsid w:val="111B0ECA"/>
    <w:rsid w:val="16C856BB"/>
    <w:rsid w:val="19AA60ED"/>
    <w:rsid w:val="19BE52F9"/>
    <w:rsid w:val="1B290196"/>
    <w:rsid w:val="1E000BDA"/>
    <w:rsid w:val="228078C7"/>
    <w:rsid w:val="25905AD4"/>
    <w:rsid w:val="27343E54"/>
    <w:rsid w:val="29414368"/>
    <w:rsid w:val="2FF86FB4"/>
    <w:rsid w:val="31757425"/>
    <w:rsid w:val="3505559D"/>
    <w:rsid w:val="3545155E"/>
    <w:rsid w:val="387A3809"/>
    <w:rsid w:val="3A9B1483"/>
    <w:rsid w:val="3F167F7C"/>
    <w:rsid w:val="40653A86"/>
    <w:rsid w:val="470A6B61"/>
    <w:rsid w:val="476C72E6"/>
    <w:rsid w:val="4C1E4595"/>
    <w:rsid w:val="4D2503C3"/>
    <w:rsid w:val="53EA5BE5"/>
    <w:rsid w:val="545A57D3"/>
    <w:rsid w:val="56AD48F5"/>
    <w:rsid w:val="57581593"/>
    <w:rsid w:val="5AB148A6"/>
    <w:rsid w:val="5C325F04"/>
    <w:rsid w:val="5D015E72"/>
    <w:rsid w:val="5F377969"/>
    <w:rsid w:val="5FEF589F"/>
    <w:rsid w:val="65B85662"/>
    <w:rsid w:val="6A372A9D"/>
    <w:rsid w:val="6A3E1B83"/>
    <w:rsid w:val="6B997C82"/>
    <w:rsid w:val="6C1315AF"/>
    <w:rsid w:val="729D78EA"/>
    <w:rsid w:val="72FA4805"/>
    <w:rsid w:val="73483B17"/>
    <w:rsid w:val="76243B21"/>
    <w:rsid w:val="7DC95884"/>
    <w:rsid w:val="7F1C2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2024-12-25T07:10:00Z</dcterms:created>
  <dc:creator>瀚景项目管理有限公司</dc:creator>
  <cp:lastModifiedBy>瀚景项目管理有限公司</cp:lastModifiedBy>
  <dcterms:modified xsi:type="dcterms:W3CDTF">2024-12-25T07:11:40Z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03159A1304A94FB18ADC84CFD67DB215_11</vt:lpwstr>
  </property>
</Properties>
</file>