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C7DCA5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代理服务费收取</w:t>
      </w:r>
      <w:r>
        <w:rPr>
          <w:rFonts w:hint="eastAsia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由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成交供应商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按发改价【2011】534号文件服务标准向采购代理机构交纳代理费5475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元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。</w:t>
      </w:r>
    </w:p>
    <w:sectPr>
      <w:pgSz w:w="11906" w:h="16838"/>
      <w:pgMar w:top="1247" w:right="1134" w:bottom="1134" w:left="1418" w:header="1134" w:footer="850" w:gutter="0"/>
      <w:pgNumType w:start="1"/>
      <w:cols w:space="0" w:num="1"/>
      <w:titlePg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DBiYWIyZDYwY2E3NTY1OTgwNjA2ODljNjgzNzgifQ=="/>
  </w:docVars>
  <w:rsids>
    <w:rsidRoot w:val="4E162C46"/>
    <w:rsid w:val="046314DF"/>
    <w:rsid w:val="07CD160C"/>
    <w:rsid w:val="0C0C3980"/>
    <w:rsid w:val="12771B03"/>
    <w:rsid w:val="166B5657"/>
    <w:rsid w:val="182C3FBF"/>
    <w:rsid w:val="21123012"/>
    <w:rsid w:val="21E92010"/>
    <w:rsid w:val="250F533E"/>
    <w:rsid w:val="268C16E3"/>
    <w:rsid w:val="28A96C67"/>
    <w:rsid w:val="2EC80826"/>
    <w:rsid w:val="3387646E"/>
    <w:rsid w:val="37C77328"/>
    <w:rsid w:val="399E3C47"/>
    <w:rsid w:val="3CA71FC9"/>
    <w:rsid w:val="44B51F55"/>
    <w:rsid w:val="44E665B0"/>
    <w:rsid w:val="47C95630"/>
    <w:rsid w:val="485A5957"/>
    <w:rsid w:val="4E162C46"/>
    <w:rsid w:val="4E7444AB"/>
    <w:rsid w:val="51333455"/>
    <w:rsid w:val="562811E0"/>
    <w:rsid w:val="57553953"/>
    <w:rsid w:val="5B4779BD"/>
    <w:rsid w:val="5DC72C5E"/>
    <w:rsid w:val="651C3CD0"/>
    <w:rsid w:val="69C645F3"/>
    <w:rsid w:val="69CE2140"/>
    <w:rsid w:val="70713B1C"/>
    <w:rsid w:val="71FD5DB6"/>
    <w:rsid w:val="73BD01A4"/>
    <w:rsid w:val="76A6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</Words>
  <Characters>52</Characters>
  <Lines>0</Lines>
  <Paragraphs>0</Paragraphs>
  <TotalTime>0</TotalTime>
  <ScaleCrop>false</ScaleCrop>
  <LinksUpToDate>false</LinksUpToDate>
  <CharactersWithSpaces>52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2024-06-12T03:48:00Z</dcterms:created>
  <dc:creator>梦在深巷</dc:creator>
  <cp:lastModifiedBy>梦在深巷</cp:lastModifiedBy>
  <dcterms:modified xsi:type="dcterms:W3CDTF">2024-10-10T06:38:01Z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EF9F3A35769542118EE3A188B6271708_11</vt:lpwstr>
  </property>
</Properties>
</file>