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798A7">
      <w:r>
        <w:drawing>
          <wp:inline distT="0" distB="0" distL="114300" distR="114300">
            <wp:extent cx="6182360" cy="5935980"/>
            <wp:effectExtent l="0" t="0" r="889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07779"/>
    <w:rsid w:val="04255B53"/>
    <w:rsid w:val="04FA2D2E"/>
    <w:rsid w:val="05B6542D"/>
    <w:rsid w:val="139E1134"/>
    <w:rsid w:val="158C15F0"/>
    <w:rsid w:val="17711436"/>
    <w:rsid w:val="190B4E57"/>
    <w:rsid w:val="19F029EE"/>
    <w:rsid w:val="1CAF023E"/>
    <w:rsid w:val="1E615356"/>
    <w:rsid w:val="2E7B6685"/>
    <w:rsid w:val="35E67E2B"/>
    <w:rsid w:val="36CB4F13"/>
    <w:rsid w:val="3D336418"/>
    <w:rsid w:val="3D8A234B"/>
    <w:rsid w:val="48346FA8"/>
    <w:rsid w:val="490278BD"/>
    <w:rsid w:val="4CED3AE3"/>
    <w:rsid w:val="50357DCC"/>
    <w:rsid w:val="52B71F83"/>
    <w:rsid w:val="54D9179F"/>
    <w:rsid w:val="56551DC1"/>
    <w:rsid w:val="56921E1B"/>
    <w:rsid w:val="573C794C"/>
    <w:rsid w:val="58633D6F"/>
    <w:rsid w:val="587721B5"/>
    <w:rsid w:val="5CDF7759"/>
    <w:rsid w:val="62974E06"/>
    <w:rsid w:val="63637BD1"/>
    <w:rsid w:val="64777386"/>
    <w:rsid w:val="64CA572F"/>
    <w:rsid w:val="6CCC0E45"/>
    <w:rsid w:val="70911C17"/>
    <w:rsid w:val="73622BFF"/>
    <w:rsid w:val="73F66DE2"/>
    <w:rsid w:val="7F96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2023-06-08T06:30:00Z</dcterms:created>
  <dc:creator>Lenovo</dc:creator>
  <cp:lastModifiedBy>管理员</cp:lastModifiedBy>
  <dcterms:modified xsi:type="dcterms:W3CDTF">2025-01-16T06:36:42Z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A7D7B839D67A4374998C547DFF865A2C_12</vt:lpwstr>
  </property>
  <property fmtid="{D5CDD505-2E9C-101B-9397-08002B2CF9AE}" pid="4" name="KSOTemplateDocerSaveRecord">
    <vt:lpwstr>eyJoZGlkIjoiMDE4YjdkZDMyMzY2MjViMGNhMmFkOGEyMzFlM2E3Y2IiLCJ1c2VySWQiOiIyMTg2NDMyNjMifQ==</vt:lpwstr>
  </property>
</Properties>
</file>