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614A8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49850" cy="7408545"/>
            <wp:effectExtent l="0" t="0" r="12700" b="1905"/>
            <wp:docPr id="1" name="图片 1" descr="d06a688e557a6b536f133e2490522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06a688e557a6b536f133e24905222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9850" cy="740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90135" cy="7223125"/>
            <wp:effectExtent l="0" t="0" r="5715" b="15875"/>
            <wp:docPr id="2" name="图片 2" descr="a9fa3cf2328702272fe38892e281c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9fa3cf2328702272fe38892e281ca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0135" cy="722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A268E"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最终报价根据初次报价同比例下浮调整到</w:t>
      </w:r>
      <w:r>
        <w:rPr>
          <w:rFonts w:hint="eastAsia"/>
          <w:sz w:val="28"/>
          <w:szCs w:val="28"/>
          <w:lang w:val="en-US" w:eastAsia="zh-CN"/>
        </w:rPr>
        <w:t>585000.00元整。</w:t>
      </w:r>
      <w:bookmarkStart w:id="0" w:name="_GoBack"/>
      <w:bookmarkEnd w:id="0"/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27317"/>
    <w:rsid w:val="046314DF"/>
    <w:rsid w:val="06855B1B"/>
    <w:rsid w:val="07CD160C"/>
    <w:rsid w:val="0C0C3980"/>
    <w:rsid w:val="10A75B0E"/>
    <w:rsid w:val="12771B03"/>
    <w:rsid w:val="182C3FBF"/>
    <w:rsid w:val="194D5D70"/>
    <w:rsid w:val="1F084167"/>
    <w:rsid w:val="21123012"/>
    <w:rsid w:val="21E92010"/>
    <w:rsid w:val="250F533E"/>
    <w:rsid w:val="268C16E3"/>
    <w:rsid w:val="28A96C67"/>
    <w:rsid w:val="2A0A3DDA"/>
    <w:rsid w:val="3387646E"/>
    <w:rsid w:val="33E8230F"/>
    <w:rsid w:val="37C77328"/>
    <w:rsid w:val="399E3C47"/>
    <w:rsid w:val="3BF91802"/>
    <w:rsid w:val="3CA71FC9"/>
    <w:rsid w:val="43D009A5"/>
    <w:rsid w:val="44B51F55"/>
    <w:rsid w:val="44E665B0"/>
    <w:rsid w:val="47C95630"/>
    <w:rsid w:val="485A5957"/>
    <w:rsid w:val="4D427317"/>
    <w:rsid w:val="4E7444AB"/>
    <w:rsid w:val="51333455"/>
    <w:rsid w:val="53B86319"/>
    <w:rsid w:val="562811E0"/>
    <w:rsid w:val="57553953"/>
    <w:rsid w:val="5B4779BD"/>
    <w:rsid w:val="5C587417"/>
    <w:rsid w:val="5DC72C5E"/>
    <w:rsid w:val="651C3CD0"/>
    <w:rsid w:val="67F611B3"/>
    <w:rsid w:val="69C645F3"/>
    <w:rsid w:val="69CE2140"/>
    <w:rsid w:val="6F525607"/>
    <w:rsid w:val="70713B1C"/>
    <w:rsid w:val="71FD5DB6"/>
    <w:rsid w:val="73BD01A4"/>
    <w:rsid w:val="76A60DC0"/>
    <w:rsid w:val="7F0B70BE"/>
    <w:rsid w:val="7F26797C"/>
    <w:rsid w:val="7F8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2025-10-10T00:22:00Z</dcterms:created>
  <dc:creator>卓越</dc:creator>
  <cp:lastModifiedBy>卓越</cp:lastModifiedBy>
  <dcterms:modified xsi:type="dcterms:W3CDTF">2025-10-10T00:26:45Z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9DC7BC23E6E84B4889BEFB063E972AC5_11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