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4962525" cy="70580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705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kzYjFhMWE3Zjk5ZTVmNGNiMTYwODY3OTZjMzUxMDAifQ=="/>
  </w:docVars>
  <w:rsids>
    <w:rsidRoot w:val="00000000"/>
    <w:rsid w:val="22AF2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2023-10-08T07:45:29Z</dcterms:created>
  <dc:creator>Administrator</dc:creator>
  <cp:lastModifiedBy>于荣荣</cp:lastModifiedBy>
  <dcterms:modified xsi:type="dcterms:W3CDTF">2023-10-08T07:45:33Z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A610106132654F308BF84E7D2D94BC8C_12</vt:lpwstr>
  </property>
</Properties>
</file>