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包一</w:t>
      </w:r>
    </w:p>
    <w:p>
      <w:r>
        <w:drawing>
          <wp:inline distT="0" distB="0" distL="114300" distR="114300">
            <wp:extent cx="5270500" cy="709739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9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br w:type="page"/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包二</w:t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5264785" cy="3124200"/>
            <wp:effectExtent l="0" t="0" r="1206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146300"/>
            <wp:effectExtent l="0" t="0" r="1016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jNTJhNmM4NWNmZTUyNzAwYzkwMjg4ZTg0ZmFjNjgifQ=="/>
  </w:docVars>
  <w:rsids>
    <w:rsidRoot w:val="00000000"/>
    <w:rsid w:val="00956DD0"/>
    <w:rsid w:val="02FD5E32"/>
    <w:rsid w:val="0A8E3CE2"/>
    <w:rsid w:val="0E201A61"/>
    <w:rsid w:val="0F90774E"/>
    <w:rsid w:val="140E41CB"/>
    <w:rsid w:val="18A740CD"/>
    <w:rsid w:val="1ADF5DDA"/>
    <w:rsid w:val="256E6AA3"/>
    <w:rsid w:val="25D00F5F"/>
    <w:rsid w:val="2A466DB5"/>
    <w:rsid w:val="2BFC6ECD"/>
    <w:rsid w:val="33E15983"/>
    <w:rsid w:val="38886C2D"/>
    <w:rsid w:val="390466E0"/>
    <w:rsid w:val="3C5E2F18"/>
    <w:rsid w:val="3F206E6F"/>
    <w:rsid w:val="4A2F703E"/>
    <w:rsid w:val="4D26559B"/>
    <w:rsid w:val="51980334"/>
    <w:rsid w:val="524E7FFA"/>
    <w:rsid w:val="577F3205"/>
    <w:rsid w:val="5C592C10"/>
    <w:rsid w:val="60FE7B4F"/>
    <w:rsid w:val="6472285B"/>
    <w:rsid w:val="6903101D"/>
    <w:rsid w:val="743B0E3E"/>
    <w:rsid w:val="7700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2022-09-05T00:10:00Z</dcterms:created>
  <dc:creator>Administrator</dc:creator>
  <cp:lastModifiedBy>赵娜</cp:lastModifiedBy>
  <dcterms:modified xsi:type="dcterms:W3CDTF">2023-10-30T02:20:13Z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B62D852C784640EDB95FE3CB8448A1B9</vt:lpwstr>
  </property>
</Properties>
</file>