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79C27A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-83820</wp:posOffset>
            </wp:positionH>
            <wp:positionV relativeFrom="paragraph">
              <wp:posOffset>132080</wp:posOffset>
            </wp:positionV>
            <wp:extent cx="5508625" cy="7325360"/>
            <wp:effectExtent l="0" t="0" r="15875" b="8890"/>
            <wp:wrapNone/>
            <wp:docPr id="1" name="图片 1" descr="3c3e88970711ee564b2987f607104d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c3e88970711ee564b2987f607104d4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08625" cy="7325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8ED66B0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2026-01-04T07:13:13Z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eyJoZGlkIjoiMDk3MjQxYzA2Y2I3MGVhYzVmZjc2YmYyYWI0Mjk3NGUiLCJ1c2VySWQiOiIyMTU5MTg4OTAifQ==</vt:lpwstr>
  </property>
</Properties>
</file>