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D6F" w:rsidRDefault="00AA120D">
      <w:r>
        <w:rPr>
          <w:rFonts w:hint="eastAsia"/>
        </w:rPr>
        <w:t>本项目无</w:t>
      </w:r>
      <w:r w:rsidR="006811BE">
        <w:rPr>
          <w:rFonts w:hint="eastAsia"/>
        </w:rPr>
        <w:t>业绩</w:t>
      </w:r>
      <w:r w:rsidR="00633255">
        <w:rPr>
          <w:rFonts w:hint="eastAsia"/>
        </w:rPr>
        <w:t>及证件</w:t>
      </w:r>
      <w:bookmarkStart w:id="0" w:name="_GoBack"/>
      <w:bookmarkEnd w:id="0"/>
      <w:r w:rsidR="006811BE">
        <w:rPr>
          <w:rFonts w:hint="eastAsia"/>
        </w:rPr>
        <w:t>打分</w:t>
      </w:r>
    </w:p>
    <w:sectPr w:rsidR="00367D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987" w:rsidRDefault="00F12987" w:rsidP="00AA120D">
      <w:r>
        <w:separator/>
      </w:r>
    </w:p>
  </w:endnote>
  <w:endnote w:type="continuationSeparator" w:id="0">
    <w:p w:rsidR="00F12987" w:rsidRDefault="00F12987" w:rsidP="00AA1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987" w:rsidRDefault="00F12987" w:rsidP="00AA120D">
      <w:r>
        <w:separator/>
      </w:r>
    </w:p>
  </w:footnote>
  <w:footnote w:type="continuationSeparator" w:id="0">
    <w:p w:rsidR="00F12987" w:rsidRDefault="00F12987" w:rsidP="00AA12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135"/>
    <w:rsid w:val="0008215D"/>
    <w:rsid w:val="000F0CFF"/>
    <w:rsid w:val="001D729E"/>
    <w:rsid w:val="00367D6F"/>
    <w:rsid w:val="00545BD6"/>
    <w:rsid w:val="00633255"/>
    <w:rsid w:val="006811BE"/>
    <w:rsid w:val="006C03C0"/>
    <w:rsid w:val="006C27B7"/>
    <w:rsid w:val="00710377"/>
    <w:rsid w:val="00714C81"/>
    <w:rsid w:val="007A5EA2"/>
    <w:rsid w:val="00857961"/>
    <w:rsid w:val="00874D4C"/>
    <w:rsid w:val="00922E97"/>
    <w:rsid w:val="00953C3B"/>
    <w:rsid w:val="009C3FC7"/>
    <w:rsid w:val="009D56B7"/>
    <w:rsid w:val="00AA120D"/>
    <w:rsid w:val="00AB5A75"/>
    <w:rsid w:val="00B32388"/>
    <w:rsid w:val="00C53F6C"/>
    <w:rsid w:val="00C60B74"/>
    <w:rsid w:val="00CE047C"/>
    <w:rsid w:val="00D2255B"/>
    <w:rsid w:val="00D23135"/>
    <w:rsid w:val="00D31AFB"/>
    <w:rsid w:val="00E8412E"/>
    <w:rsid w:val="00F12987"/>
    <w:rsid w:val="00F85C88"/>
    <w:rsid w:val="00FF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12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A12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12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A120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12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A12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12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A120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5</cp:revision>
  <dcterms:created xsi:type="dcterms:W3CDTF">2023-05-05T09:16:00Z</dcterms:created>
  <dcterms:modified xsi:type="dcterms:W3CDTF">2023-12-21T07:37:00Z</dcterms:modified>
</cp:coreProperties>
</file>