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包一：</w:t>
      </w:r>
    </w:p>
    <w:p w14:paraId="6F7956B8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5980" cy="3809365"/>
            <wp:effectExtent l="0" t="0" r="7620" b="635"/>
            <wp:docPr id="1" name="图片 1" descr="38dc137ee1033893b365eddc5ba81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8dc137ee1033893b365eddc5ba81d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2805" cy="3686810"/>
            <wp:effectExtent l="0" t="0" r="10795" b="8890"/>
            <wp:docPr id="2" name="图片 2" descr="289ae15ed053d868732a06dc2744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9ae15ed053d868732a06dc274446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7885" cy="3920490"/>
            <wp:effectExtent l="0" t="0" r="5715" b="3810"/>
            <wp:docPr id="3" name="图片 3" descr="b668d4ea318fae779005eaebdd40c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668d4ea318fae779005eaebdd40c4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34C26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包二：</w:t>
      </w:r>
    </w:p>
    <w:p w14:paraId="011E12DE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8520" cy="3980815"/>
            <wp:effectExtent l="0" t="0" r="5080" b="635"/>
            <wp:docPr id="4" name="图片 4" descr="7b47374e1d7af4936a85977ba8b8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b47374e1d7af4936a85977ba8b837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3440" cy="4129405"/>
            <wp:effectExtent l="0" t="0" r="10160" b="4445"/>
            <wp:docPr id="5" name="图片 5" descr="b49794c543f48e972e85d96f5489f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49794c543f48e972e85d96f5489ff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3440" cy="412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7885" cy="3270250"/>
            <wp:effectExtent l="0" t="0" r="5715" b="6350"/>
            <wp:docPr id="6" name="图片 6" descr="be564bcb640a67fd6dd0aa87d8cf8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e564bcb640a67fd6dd0aa87d8cf8f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BC228">
      <w:pPr>
        <w:rPr>
          <w:rFonts w:hint="eastAsia"/>
          <w:lang w:eastAsia="zh-CN"/>
        </w:rPr>
      </w:pPr>
    </w:p>
    <w:p w14:paraId="41A29AED">
      <w:pPr>
        <w:rPr>
          <w:rFonts w:hint="eastAsia"/>
          <w:lang w:eastAsia="zh-CN"/>
        </w:rPr>
      </w:pPr>
    </w:p>
    <w:p w14:paraId="365F8CE8">
      <w:pPr>
        <w:rPr>
          <w:rFonts w:hint="eastAsia"/>
          <w:lang w:eastAsia="zh-CN"/>
        </w:rPr>
      </w:pPr>
    </w:p>
    <w:p w14:paraId="71920EFC">
      <w:pPr>
        <w:rPr>
          <w:rFonts w:hint="eastAsia"/>
          <w:lang w:eastAsia="zh-CN"/>
        </w:rPr>
      </w:pPr>
    </w:p>
    <w:p w14:paraId="2EC1A678">
      <w:pPr>
        <w:rPr>
          <w:rFonts w:hint="eastAsia"/>
          <w:lang w:eastAsia="zh-CN"/>
        </w:rPr>
      </w:pPr>
    </w:p>
    <w:p w14:paraId="15F8E884">
      <w:pPr>
        <w:rPr>
          <w:rFonts w:hint="eastAsia"/>
          <w:lang w:eastAsia="zh-CN"/>
        </w:rPr>
      </w:pPr>
    </w:p>
    <w:p w14:paraId="3ED8FE73">
      <w:pPr>
        <w:rPr>
          <w:rFonts w:hint="eastAsia"/>
          <w:lang w:eastAsia="zh-CN"/>
        </w:rPr>
      </w:pPr>
    </w:p>
    <w:p w14:paraId="7218C774">
      <w:pPr>
        <w:rPr>
          <w:rFonts w:hint="eastAsia"/>
          <w:lang w:eastAsia="zh-CN"/>
        </w:rPr>
      </w:pPr>
    </w:p>
    <w:p w14:paraId="505FCF5F">
      <w:pPr>
        <w:rPr>
          <w:rFonts w:hint="eastAsia"/>
          <w:lang w:eastAsia="zh-CN"/>
        </w:rPr>
      </w:pPr>
    </w:p>
    <w:p w14:paraId="3895D735">
      <w:pPr>
        <w:rPr>
          <w:rFonts w:hint="eastAsia"/>
          <w:lang w:eastAsia="zh-CN"/>
        </w:rPr>
      </w:pPr>
    </w:p>
    <w:p w14:paraId="7D559708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包三：</w:t>
      </w:r>
    </w:p>
    <w:p w14:paraId="4E5B755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5345" cy="3925570"/>
            <wp:effectExtent l="0" t="0" r="8255" b="17780"/>
            <wp:docPr id="7" name="图片 7" descr="3256d3963b8e9f33562a041bbf479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256d3963b8e9f33562a041bbf479b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5345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2805" cy="3846830"/>
            <wp:effectExtent l="0" t="0" r="10795" b="1270"/>
            <wp:docPr id="8" name="图片 8" descr="4860addaa3cceee631608a8b15825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860addaa3cceee631608a8b15825a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35345" cy="3628390"/>
            <wp:effectExtent l="0" t="0" r="8255" b="10160"/>
            <wp:docPr id="9" name="图片 9" descr="5ab757f3d7b2fd13f0c9591473419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ab757f3d7b2fd13f0c95914734191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5345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eastAsia="zh-CN"/>
        </w:rPr>
        <w:drawing>
          <wp:inline distT="0" distB="0" distL="114300" distR="114300">
            <wp:extent cx="5934710" cy="3703320"/>
            <wp:effectExtent l="0" t="0" r="8890" b="11430"/>
            <wp:docPr id="10" name="图片 10" descr="cc3b3edb747c4daf7848f7c4792d9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c3b3edb747c4daf7848f7c4792d91c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0974D4"/>
    <w:rsid w:val="046314DF"/>
    <w:rsid w:val="06855B1B"/>
    <w:rsid w:val="07CD160C"/>
    <w:rsid w:val="0C0C3980"/>
    <w:rsid w:val="0D051AEA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387646E"/>
    <w:rsid w:val="33E8230F"/>
    <w:rsid w:val="37C77328"/>
    <w:rsid w:val="399E3C47"/>
    <w:rsid w:val="3BF91802"/>
    <w:rsid w:val="3CA71FC9"/>
    <w:rsid w:val="43D009A5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C587417"/>
    <w:rsid w:val="5DC72C5E"/>
    <w:rsid w:val="651C3CD0"/>
    <w:rsid w:val="67F611B3"/>
    <w:rsid w:val="69C645F3"/>
    <w:rsid w:val="69CE2140"/>
    <w:rsid w:val="6F525607"/>
    <w:rsid w:val="70713B1C"/>
    <w:rsid w:val="71FD5DB6"/>
    <w:rsid w:val="73BD01A4"/>
    <w:rsid w:val="750974D4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2025-10-20T01:24:00Z</dcterms:created>
  <dc:creator>卓越</dc:creator>
  <cp:lastModifiedBy>卓越</cp:lastModifiedBy>
  <dcterms:modified xsi:type="dcterms:W3CDTF">2025-10-20T01:27:08Z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8CAB99CB819646709A2673C18FBE0319_11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