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C614A8"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包一：</w:t>
      </w:r>
    </w:p>
    <w:p w14:paraId="0890FD39">
      <w:pPr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drawing>
          <wp:inline distT="0" distB="0" distL="114300" distR="114300">
            <wp:extent cx="5937250" cy="8312785"/>
            <wp:effectExtent l="0" t="0" r="6350" b="12065"/>
            <wp:docPr id="1" name="图片 1" descr="eb4e31e89d113d0d6160c1095def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b4e31e89d113d0d6160c1095def5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31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DA791">
      <w:pPr>
        <w:rPr>
          <w:rFonts w:hint="eastAsia"/>
          <w:sz w:val="24"/>
          <w:szCs w:val="24"/>
          <w:lang w:eastAsia="zh-CN"/>
        </w:rPr>
      </w:pPr>
    </w:p>
    <w:p w14:paraId="3CED5C74">
      <w:pPr>
        <w:rPr>
          <w:rFonts w:hint="eastAsia"/>
          <w:sz w:val="24"/>
          <w:szCs w:val="24"/>
          <w:lang w:eastAsia="zh-CN"/>
        </w:rPr>
      </w:pPr>
    </w:p>
    <w:p w14:paraId="3B05DD60">
      <w:pPr>
        <w:rPr>
          <w:rFonts w:hint="eastAsia"/>
          <w:sz w:val="24"/>
          <w:szCs w:val="24"/>
          <w:lang w:eastAsia="zh-CN"/>
        </w:rPr>
      </w:pPr>
    </w:p>
    <w:p w14:paraId="3094F202">
      <w:pPr>
        <w:rPr>
          <w:rFonts w:hint="eastAsia"/>
          <w:b/>
          <w:bCs/>
          <w:sz w:val="24"/>
          <w:szCs w:val="24"/>
          <w:lang w:eastAsia="zh-CN"/>
        </w:rPr>
      </w:pPr>
      <w:bookmarkStart w:id="0" w:name="_GoBack"/>
      <w:r>
        <w:rPr>
          <w:rFonts w:hint="eastAsia"/>
          <w:b/>
          <w:bCs/>
          <w:sz w:val="24"/>
          <w:szCs w:val="24"/>
          <w:lang w:eastAsia="zh-CN"/>
        </w:rPr>
        <w:t>包二：</w:t>
      </w:r>
    </w:p>
    <w:bookmarkEnd w:id="0"/>
    <w:p w14:paraId="74BF8721">
      <w:pPr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drawing>
          <wp:inline distT="0" distB="0" distL="114300" distR="114300">
            <wp:extent cx="5937250" cy="8432800"/>
            <wp:effectExtent l="0" t="0" r="6350" b="6350"/>
            <wp:docPr id="2" name="图片 2" descr="17cbbc7fc669f8195d246fe1539a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7cbbc7fc669f8195d246fe1539aba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43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20A05">
      <w:pPr>
        <w:rPr>
          <w:rFonts w:hint="eastAsia"/>
          <w:lang w:eastAsia="zh-CN"/>
        </w:rPr>
      </w:pPr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3C0EE7"/>
    <w:rsid w:val="046314DF"/>
    <w:rsid w:val="06855B1B"/>
    <w:rsid w:val="07CD160C"/>
    <w:rsid w:val="0C0C3980"/>
    <w:rsid w:val="10A75B0E"/>
    <w:rsid w:val="12771B03"/>
    <w:rsid w:val="182C3FBF"/>
    <w:rsid w:val="194D5D70"/>
    <w:rsid w:val="1F084167"/>
    <w:rsid w:val="21123012"/>
    <w:rsid w:val="21E92010"/>
    <w:rsid w:val="250F533E"/>
    <w:rsid w:val="268C16E3"/>
    <w:rsid w:val="28A96C67"/>
    <w:rsid w:val="2A0A3DDA"/>
    <w:rsid w:val="3387646E"/>
    <w:rsid w:val="33E8230F"/>
    <w:rsid w:val="37C77328"/>
    <w:rsid w:val="399E3C47"/>
    <w:rsid w:val="3BF91802"/>
    <w:rsid w:val="3CA71FC9"/>
    <w:rsid w:val="43D009A5"/>
    <w:rsid w:val="44B51F55"/>
    <w:rsid w:val="44E665B0"/>
    <w:rsid w:val="47C95630"/>
    <w:rsid w:val="485A5957"/>
    <w:rsid w:val="4E7444AB"/>
    <w:rsid w:val="51333455"/>
    <w:rsid w:val="53B86319"/>
    <w:rsid w:val="562811E0"/>
    <w:rsid w:val="57553953"/>
    <w:rsid w:val="5B4779BD"/>
    <w:rsid w:val="5C587417"/>
    <w:rsid w:val="5DC72C5E"/>
    <w:rsid w:val="651C3CD0"/>
    <w:rsid w:val="67F611B3"/>
    <w:rsid w:val="69C645F3"/>
    <w:rsid w:val="69CE2140"/>
    <w:rsid w:val="6F525607"/>
    <w:rsid w:val="70713B1C"/>
    <w:rsid w:val="71FD5DB6"/>
    <w:rsid w:val="73BD01A4"/>
    <w:rsid w:val="743C0EE7"/>
    <w:rsid w:val="76A60DC0"/>
    <w:rsid w:val="7F0B70BE"/>
    <w:rsid w:val="7F26797C"/>
    <w:rsid w:val="7F88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2025-09-30T07:16:00Z</dcterms:created>
  <dc:creator>卓越</dc:creator>
  <cp:lastModifiedBy>卓越</cp:lastModifiedBy>
  <dcterms:modified xsi:type="dcterms:W3CDTF">2025-09-30T07:17:39Z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7CDAC6069144498A809C2832398F8C90_11</vt:lpwstr>
  </property>
  <property fmtid="{D5CDD505-2E9C-101B-9397-08002B2CF9AE}" pid="4" name="KSOTemplateDocerSaveRecord">
    <vt:lpwstr>eyJoZGlkIjoiZTY5NDBiYWIyZDYwY2E3NTY1OTgwNjA2ODljNjgzNzgiLCJ1c2VySWQiOiI4OTY5MTkxODQifQ==</vt:lpwstr>
  </property>
</Properties>
</file>