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6733540" cy="9617075"/>
            <wp:effectExtent l="0" t="0" r="10160" b="3175"/>
            <wp:docPr id="1" name="图片 1" descr="18e7d0c3f60d33e0556e40520c8a32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8e7d0c3f60d33e0556e40520c8a32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33540" cy="961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3NzRlZTdkYTRjMGJiMjczMjc1MjRjNDJkNjg4MjEifQ=="/>
  </w:docVars>
  <w:rsids>
    <w:rsidRoot w:val="00000000"/>
    <w:rsid w:val="32E033A5"/>
    <w:rsid w:val="4F19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2023-08-22T03:57:00Z</dcterms:created>
  <dc:creator>Administrator</dc:creator>
  <cp:lastModifiedBy>1913</cp:lastModifiedBy>
  <dcterms:modified xsi:type="dcterms:W3CDTF">2023-10-11T08:24:36Z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0D4FEFF7888E46D6840D6394C1E88E44_12</vt:lpwstr>
  </property>
</Properties>
</file>